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2378D0F5" w14:textId="1F12624B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  <w:proofErr w:type="spellStart"/>
      <w:r w:rsidRPr="009848D0">
        <w:rPr>
          <w:rFonts w:ascii="Century Gothic" w:hAnsi="Century Gothic" w:cs="Calibri"/>
          <w:color w:val="595959"/>
        </w:rPr>
        <w:t>Dichiarazione_</w:t>
      </w:r>
      <w:r w:rsidR="00BC3C0C">
        <w:rPr>
          <w:rFonts w:ascii="Century Gothic" w:hAnsi="Century Gothic" w:cs="Calibri"/>
          <w:color w:val="595959"/>
        </w:rPr>
        <w:t>A</w:t>
      </w:r>
      <w:r w:rsidRPr="009848D0">
        <w:rPr>
          <w:rFonts w:ascii="Century Gothic" w:hAnsi="Century Gothic" w:cs="Calibri"/>
          <w:color w:val="595959"/>
        </w:rPr>
        <w:t>OP_Modifica_in_corso_anno</w:t>
      </w:r>
      <w:proofErr w:type="spellEnd"/>
    </w:p>
    <w:p w14:paraId="4AFFB8F1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CF51A3F" w14:textId="1A4B04B1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1F518D6C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7AF54803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2ED8A6E8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DIREZIONE ORGANISMO PAGATORE REGIONALE</w:t>
      </w:r>
    </w:p>
    <w:p w14:paraId="4887EA06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129B68F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584D3F46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26814A88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4914FEAD" w14:textId="38151868" w:rsidR="00BC3C0C" w:rsidRPr="007B33AF" w:rsidRDefault="00BC3C0C" w:rsidP="00BC3C0C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  <w:sz w:val="18"/>
          <w:szCs w:val="18"/>
        </w:rPr>
        <w:t>(ovvero le Strutture AFCP della DGA territorialmente competenti</w:t>
      </w:r>
      <w:r>
        <w:rPr>
          <w:rFonts w:ascii="Century Gothic" w:hAnsi="Century Gothic" w:cs="Calibri"/>
          <w:sz w:val="18"/>
          <w:szCs w:val="18"/>
        </w:rPr>
        <w:t xml:space="preserve"> e relativ</w:t>
      </w:r>
      <w:r w:rsidR="00B87DF9">
        <w:rPr>
          <w:rFonts w:ascii="Century Gothic" w:hAnsi="Century Gothic" w:cs="Calibri"/>
          <w:sz w:val="18"/>
          <w:szCs w:val="18"/>
        </w:rPr>
        <w:t xml:space="preserve">o indirizzo </w:t>
      </w:r>
      <w:r>
        <w:rPr>
          <w:rFonts w:ascii="Century Gothic" w:hAnsi="Century Gothic" w:cs="Calibri"/>
          <w:sz w:val="18"/>
          <w:szCs w:val="18"/>
        </w:rPr>
        <w:t>PEC</w:t>
      </w:r>
      <w:r>
        <w:rPr>
          <w:rFonts w:ascii="Century Gothic" w:hAnsi="Century Gothic" w:cs="Calibri"/>
        </w:rPr>
        <w:t>)</w:t>
      </w:r>
    </w:p>
    <w:p w14:paraId="16AB283A" w14:textId="3F32F131" w:rsidR="00BC3C0C" w:rsidRDefault="00BC3C0C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205BC084" w14:textId="77777777" w:rsidR="00BC3C0C" w:rsidRDefault="00BC3C0C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713D2E5E" w14:textId="1C560EAC" w:rsidR="009848D0" w:rsidRDefault="009848D0" w:rsidP="003C785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>: Regolamento (UE) 1308/2013, Regolamento Delegato UE 2017/891 e Regolamento di esecuzione (UE)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2017/892 – Modifica in corso d’anno all’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 xml:space="preserve">secutivo annuale _______ </w:t>
      </w:r>
      <w:r w:rsidRPr="009848D0">
        <w:rPr>
          <w:rFonts w:ascii="Century Gothic" w:hAnsi="Century Gothic" w:cs="Calibri-Italic"/>
          <w:i/>
          <w:iCs/>
          <w:color w:val="000000"/>
        </w:rPr>
        <w:t xml:space="preserve">(indicare anno) </w:t>
      </w:r>
      <w:r w:rsidRPr="009848D0">
        <w:rPr>
          <w:rFonts w:ascii="Century Gothic" w:hAnsi="Century Gothic" w:cs="Calibri"/>
          <w:color w:val="000000"/>
        </w:rPr>
        <w:t xml:space="preserve">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>rogramma operativo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poliennale ______-______ </w:t>
      </w:r>
      <w:r w:rsidRPr="009848D0">
        <w:rPr>
          <w:rFonts w:ascii="Century Gothic" w:hAnsi="Century Gothic" w:cs="Calibri-Italic"/>
          <w:i/>
          <w:iCs/>
          <w:color w:val="000000"/>
        </w:rPr>
        <w:t>(indicare durata)</w:t>
      </w:r>
      <w:r w:rsidR="00B87DF9">
        <w:rPr>
          <w:rFonts w:ascii="Century Gothic" w:hAnsi="Century Gothic" w:cs="Calibri-Italic"/>
          <w:i/>
          <w:iCs/>
          <w:color w:val="000000"/>
        </w:rPr>
        <w:t>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6EFEBF43" w14:textId="1B0C1874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 xml:space="preserve">Il sottoscritto _______________________________ nato a ______________________ </w:t>
      </w:r>
      <w:proofErr w:type="spellStart"/>
      <w:r w:rsidRPr="00BC3C0C">
        <w:rPr>
          <w:rFonts w:ascii="Century Gothic" w:hAnsi="Century Gothic" w:cs="Calibri"/>
        </w:rPr>
        <w:t>Prov</w:t>
      </w:r>
      <w:proofErr w:type="spellEnd"/>
      <w:r w:rsidRPr="00BC3C0C">
        <w:rPr>
          <w:rFonts w:ascii="Century Gothic" w:hAnsi="Century Gothic" w:cs="Calibri"/>
        </w:rPr>
        <w:t xml:space="preserve"> ___ il _______________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Calibri"/>
        </w:rPr>
        <w:t>in qualità di Presidente /legale rappresentante della AOP ______________ (IT _____), con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Calibri"/>
        </w:rPr>
        <w:t xml:space="preserve">sede legale in Via _______________________, Comune___________________, </w:t>
      </w:r>
      <w:proofErr w:type="spellStart"/>
      <w:r w:rsidRPr="00BC3C0C">
        <w:rPr>
          <w:rFonts w:ascii="Century Gothic" w:hAnsi="Century Gothic" w:cs="Calibri"/>
        </w:rPr>
        <w:t>Prov</w:t>
      </w:r>
      <w:proofErr w:type="spellEnd"/>
      <w:r w:rsidRPr="00BC3C0C">
        <w:rPr>
          <w:rFonts w:ascii="Century Gothic" w:hAnsi="Century Gothic" w:cs="Calibri"/>
        </w:rPr>
        <w:t xml:space="preserve"> ___, P.E.C.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Calibri"/>
        </w:rPr>
        <w:t>_______________________, Codice Fiscale/P.IVA ___________</w:t>
      </w:r>
      <w:r>
        <w:rPr>
          <w:rFonts w:ascii="Century Gothic" w:hAnsi="Century Gothic" w:cs="Calibri"/>
        </w:rPr>
        <w:t>-------</w:t>
      </w:r>
      <w:r w:rsidRPr="00BC3C0C">
        <w:rPr>
          <w:rFonts w:ascii="Century Gothic" w:hAnsi="Century Gothic" w:cs="Calibri"/>
        </w:rPr>
        <w:t>________________,</w:t>
      </w:r>
    </w:p>
    <w:p w14:paraId="3DFC50FF" w14:textId="33B1E12F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riconosciuta da ________________________ con atto n.____________ in data ______</w:t>
      </w:r>
      <w:r>
        <w:rPr>
          <w:rFonts w:ascii="Century Gothic" w:hAnsi="Century Gothic" w:cs="Calibri"/>
        </w:rPr>
        <w:t>----</w:t>
      </w:r>
      <w:r w:rsidRPr="00BC3C0C">
        <w:rPr>
          <w:rFonts w:ascii="Century Gothic" w:hAnsi="Century Gothic" w:cs="Calibri"/>
        </w:rPr>
        <w:t>_______,</w:t>
      </w:r>
    </w:p>
    <w:p w14:paraId="1F9C17D0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1D97FE3C" w14:textId="7EA1C4A8" w:rsidR="009848D0" w:rsidRP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  <w:r w:rsidRPr="00BC3C0C">
        <w:rPr>
          <w:rFonts w:ascii="Century Gothic" w:hAnsi="Century Gothic" w:cs="Calibri"/>
        </w:rPr>
        <w:t xml:space="preserve">con riferimento alla </w:t>
      </w:r>
      <w:r w:rsidRPr="00BC3C0C">
        <w:rPr>
          <w:rFonts w:ascii="Century Gothic" w:hAnsi="Century Gothic" w:cs="Calibri-Bold"/>
          <w:b/>
          <w:bCs/>
        </w:rPr>
        <w:t xml:space="preserve">delega </w:t>
      </w:r>
      <w:r w:rsidRPr="00BC3C0C">
        <w:rPr>
          <w:rFonts w:ascii="Century Gothic" w:hAnsi="Century Gothic" w:cs="Calibri"/>
        </w:rPr>
        <w:t>conferita dalle OP socie per la presentazione, ai sensi dei Regolamenti UE 1308/2013 -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Calibri"/>
        </w:rPr>
        <w:t xml:space="preserve">891/2017 - 892/2017, del Programma operativo poliennale ______-______ </w:t>
      </w:r>
      <w:r w:rsidRPr="00BC3C0C">
        <w:rPr>
          <w:rFonts w:ascii="Century Gothic" w:hAnsi="Century Gothic" w:cs="Calibri-Italic"/>
          <w:i/>
          <w:iCs/>
        </w:rPr>
        <w:t xml:space="preserve">(indicare durata) </w:t>
      </w:r>
      <w:r w:rsidRPr="00BC3C0C">
        <w:rPr>
          <w:rFonts w:ascii="Century Gothic" w:hAnsi="Century Gothic" w:cs="Calibri"/>
        </w:rPr>
        <w:t xml:space="preserve">e del relativo </w:t>
      </w:r>
      <w:r>
        <w:rPr>
          <w:rFonts w:ascii="Century Gothic" w:hAnsi="Century Gothic" w:cs="Calibri"/>
        </w:rPr>
        <w:t>e</w:t>
      </w:r>
      <w:r w:rsidRPr="00BC3C0C">
        <w:rPr>
          <w:rFonts w:ascii="Century Gothic" w:hAnsi="Century Gothic" w:cs="Calibri"/>
        </w:rPr>
        <w:t>secutivo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Calibri"/>
        </w:rPr>
        <w:t xml:space="preserve">annuale _______ </w:t>
      </w:r>
      <w:r w:rsidRPr="00BC3C0C">
        <w:rPr>
          <w:rFonts w:ascii="Century Gothic" w:hAnsi="Century Gothic" w:cs="DejaVuSans-Oblique"/>
          <w:i/>
          <w:iCs/>
        </w:rPr>
        <w:t xml:space="preserve">(indicare anno), </w:t>
      </w:r>
      <w:r w:rsidRPr="00BC3C0C">
        <w:rPr>
          <w:rFonts w:ascii="Century Gothic" w:hAnsi="Century Gothic" w:cs="Calibri"/>
        </w:rPr>
        <w:t>in forma:</w:t>
      </w:r>
    </w:p>
    <w:p w14:paraId="48F19360" w14:textId="0922B72A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085C" wp14:editId="4A011E37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4B5AAC" id="Rettangolo con angoli arrotondati 1" o:spid="_x0000_s1026" style="position:absolute;margin-left:4.2pt;margin-top:9.8pt;width:22.8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MwcgIAAC4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27F36C47" w14:textId="12DACFBA" w:rsidR="009848D0" w:rsidRPr="00BC3C0C" w:rsidRDefault="00BC3C0C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TOTALE</w:t>
      </w:r>
      <w:r w:rsidRPr="00BC3C0C"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</w:t>
      </w:r>
      <w:r w:rsidRPr="00BC3C0C">
        <w:rPr>
          <w:rFonts w:ascii="Century Gothic" w:hAnsi="Century Gothic" w:cs="Calibri"/>
        </w:rPr>
        <w:t>,</w:t>
      </w:r>
      <w:r w:rsidR="009848D0" w:rsidRPr="00BC3C0C">
        <w:rPr>
          <w:rFonts w:ascii="Century Gothic" w:hAnsi="Century Gothic" w:cs="Calibri-Italic"/>
          <w:i/>
          <w:iCs/>
          <w:color w:val="000000"/>
        </w:rPr>
        <w:t>)</w:t>
      </w:r>
    </w:p>
    <w:p w14:paraId="5D921921" w14:textId="13D96AE7" w:rsidR="009848D0" w:rsidRPr="00BC3C0C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112FF" wp14:editId="6DFD7F7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45E501" id="Rettangolo con angoli arrotondati 2" o:spid="_x0000_s1026" style="position:absolute;margin-left:2.35pt;margin-top:12.15pt;width:22.8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113D67B0" w14:textId="0653B515" w:rsidR="009848D0" w:rsidRPr="00BC3C0C" w:rsidRDefault="00BC3C0C" w:rsidP="00BC3C0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PARZIALE</w:t>
      </w:r>
      <w:r w:rsidRPr="00BC3C0C">
        <w:rPr>
          <w:rFonts w:ascii="Century Gothic" w:hAnsi="Century Gothic" w:cs="Calibri"/>
        </w:rPr>
        <w:t>, composto da una parte delle azioni identificate, ma non realizzate nel programma della AOP stessa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caso);</w:t>
      </w:r>
    </w:p>
    <w:p w14:paraId="199C4CE6" w14:textId="77777777" w:rsidR="00BC3C0C" w:rsidRDefault="00BC3C0C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0654923E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PRESENTA</w:t>
      </w:r>
    </w:p>
    <w:p w14:paraId="757AF869" w14:textId="77777777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color w:val="000000"/>
        </w:rPr>
      </w:pPr>
    </w:p>
    <w:p w14:paraId="0998D493" w14:textId="358F4ED4" w:rsid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ai sensi dei Regolamenti UE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1308/2013 </w:t>
      </w:r>
      <w:r>
        <w:rPr>
          <w:rFonts w:ascii="Century Gothic" w:hAnsi="Century Gothic" w:cs="Calibri"/>
          <w:color w:val="000000"/>
        </w:rPr>
        <w:t>–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891/2017 </w:t>
      </w:r>
      <w:r>
        <w:rPr>
          <w:rFonts w:ascii="Century Gothic" w:hAnsi="Century Gothic" w:cs="Calibri"/>
          <w:color w:val="000000"/>
        </w:rPr>
        <w:t>–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892/2017 e del DM </w:t>
      </w:r>
      <w:r>
        <w:rPr>
          <w:rFonts w:ascii="Century Gothic" w:hAnsi="Century Gothic" w:cs="Calibri"/>
          <w:color w:val="000000"/>
        </w:rPr>
        <w:t>n. 9194017</w:t>
      </w:r>
      <w:r w:rsidRPr="009848D0">
        <w:rPr>
          <w:rFonts w:ascii="Century Gothic" w:hAnsi="Century Gothic" w:cs="Calibri"/>
          <w:color w:val="000000"/>
        </w:rPr>
        <w:t>/2020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la</w:t>
      </w:r>
    </w:p>
    <w:p w14:paraId="0B044EC1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1B6A97" wp14:editId="71D51C29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3" name="Rettangolo con angoli arrotondat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B36A36" id="Rettangolo con angoli arrotondati 3" o:spid="_x0000_s1026" style="position:absolute;margin-left:4.2pt;margin-top:9.8pt;width:22.85pt;height:18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3F4DE614" w14:textId="55CCEDB3" w:rsidR="00BC3C0C" w:rsidRPr="009848D0" w:rsidRDefault="00BC3C0C" w:rsidP="00BC3C0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 xml:space="preserve">prima modifica in corso d’anno </w:t>
      </w:r>
      <w:r w:rsidRPr="009848D0">
        <w:rPr>
          <w:rFonts w:ascii="Century Gothic" w:hAnsi="Century Gothic" w:cs="Calibri-Italic"/>
          <w:i/>
          <w:iCs/>
          <w:color w:val="000000"/>
        </w:rPr>
        <w:t>(barrare se pertinente)</w:t>
      </w:r>
      <w:r>
        <w:rPr>
          <w:rFonts w:ascii="Century Gothic" w:hAnsi="Century Gothic" w:cs="Calibri-Italic"/>
          <w:i/>
          <w:iCs/>
          <w:color w:val="000000"/>
        </w:rPr>
        <w:t>,</w:t>
      </w:r>
    </w:p>
    <w:p w14:paraId="2A806E4D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A65419" wp14:editId="62F4F8A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18" name="Rettangolo con angoli arrotondat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A08FA7" id="Rettangolo con angoli arrotondati 18" o:spid="_x0000_s1026" style="position:absolute;margin-left:2.35pt;margin-top:12.15pt;width:22.85pt;height:18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1C143C11" w14:textId="77777777" w:rsidR="00BC3C0C" w:rsidRPr="009848D0" w:rsidRDefault="00BC3C0C" w:rsidP="00BC3C0C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 xml:space="preserve">seconda modifica in corso d’anno </w:t>
      </w:r>
      <w:r w:rsidRPr="009848D0">
        <w:rPr>
          <w:rFonts w:ascii="Century Gothic" w:hAnsi="Century Gothic" w:cs="Calibri-Italic"/>
          <w:i/>
          <w:iCs/>
          <w:color w:val="000000"/>
        </w:rPr>
        <w:t>(barrare se pertinente)</w:t>
      </w:r>
      <w:r w:rsidRPr="009848D0">
        <w:rPr>
          <w:rFonts w:ascii="Century Gothic" w:hAnsi="Century Gothic" w:cs="Calibri"/>
          <w:color w:val="000000"/>
        </w:rPr>
        <w:t>;</w:t>
      </w:r>
    </w:p>
    <w:p w14:paraId="4F512593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01DE60C" w14:textId="68F203F8" w:rsid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del suddetto medesimo programma operativo ________________ (</w:t>
      </w:r>
      <w:r w:rsidRPr="00BC3C0C">
        <w:rPr>
          <w:rFonts w:ascii="Century Gothic" w:hAnsi="Century Gothic" w:cs="DejaVuSans-Oblique"/>
          <w:i/>
          <w:iCs/>
        </w:rPr>
        <w:t xml:space="preserve">indicare TOTALE o PARZIALE, come </w:t>
      </w:r>
      <w:proofErr w:type="gramStart"/>
      <w:r w:rsidRPr="00BC3C0C">
        <w:rPr>
          <w:rFonts w:ascii="Century Gothic" w:hAnsi="Century Gothic" w:cs="DejaVuSans-Oblique"/>
          <w:i/>
          <w:iCs/>
        </w:rPr>
        <w:t>sopra)</w:t>
      </w:r>
      <w:r w:rsidRPr="00BC3C0C">
        <w:rPr>
          <w:rFonts w:ascii="Century Gothic" w:hAnsi="Century Gothic" w:cs="Calibri"/>
        </w:rPr>
        <w:t>su</w:t>
      </w:r>
      <w:proofErr w:type="gramEnd"/>
      <w:r w:rsidRPr="00BC3C0C">
        <w:rPr>
          <w:rFonts w:ascii="Century Gothic" w:hAnsi="Century Gothic" w:cs="Calibri"/>
        </w:rPr>
        <w:t xml:space="preserve"> delega delle seguenti OP socie </w:t>
      </w:r>
      <w:r w:rsidRPr="00BC3C0C">
        <w:rPr>
          <w:rFonts w:ascii="Century Gothic" w:hAnsi="Century Gothic" w:cs="Calibri-Italic"/>
          <w:i/>
          <w:iCs/>
        </w:rPr>
        <w:t>(eliminare le righe che non servono)</w:t>
      </w:r>
      <w:r w:rsidRPr="00BC3C0C">
        <w:rPr>
          <w:rFonts w:ascii="Century Gothic" w:hAnsi="Century Gothic" w:cs="Calibri"/>
        </w:rPr>
        <w:t>:</w:t>
      </w:r>
    </w:p>
    <w:p w14:paraId="278F3981" w14:textId="3C9DDFBB" w:rsidR="00BC3C0C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42511751" w14:textId="4A50BF91" w:rsidR="00BC3C0C" w:rsidRPr="00625A58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625A58">
        <w:rPr>
          <w:rFonts w:ascii="Century Gothic" w:hAnsi="Century Gothic" w:cs="Calibri"/>
        </w:rPr>
        <w:t>1. ________________________________ (IT _____), Codice Fiscale/P.IVA______________________,</w:t>
      </w:r>
    </w:p>
    <w:p w14:paraId="0E508930" w14:textId="6E9F7748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lastRenderedPageBreak/>
        <w:t>2. _________________________________ (IT _____), Codice Fiscale/P.IVA_____________________,</w:t>
      </w:r>
    </w:p>
    <w:p w14:paraId="56EA8D46" w14:textId="77777777" w:rsid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42ABA977" w14:textId="1E4313C8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3. _________________________________ (IT _____), Codice Fiscale/P.IVA_____________________,</w:t>
      </w:r>
    </w:p>
    <w:p w14:paraId="450782CC" w14:textId="77777777" w:rsidR="003079FB" w:rsidRDefault="003079FB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4E910874" w14:textId="6A4FE330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4. _________________________________ (IT _____), Codice Fiscale/P.IVA_____________________,</w:t>
      </w:r>
    </w:p>
    <w:p w14:paraId="3E820ABD" w14:textId="77777777" w:rsidR="003079FB" w:rsidRDefault="003079FB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2CFE3C42" w14:textId="6323EE2A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5. _________________________________ (IT _____), Codice Fiscale/P.IVA_____________________,</w:t>
      </w:r>
    </w:p>
    <w:p w14:paraId="38B99C64" w14:textId="77777777" w:rsidR="003079FB" w:rsidRDefault="003079FB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</w:p>
    <w:p w14:paraId="305A7BF5" w14:textId="6D96B2B7" w:rsidR="00BC3C0C" w:rsidRPr="00BC3C0C" w:rsidRDefault="00BC3C0C" w:rsidP="00BC3C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6. _________________________________ (IT _____), Codice Fiscale/P.IVA_____________________,</w:t>
      </w:r>
    </w:p>
    <w:p w14:paraId="10752D89" w14:textId="77777777" w:rsidR="003079FB" w:rsidRDefault="003079FB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1C9C362A" w14:textId="39FD207E" w:rsidR="003079FB" w:rsidRDefault="00BC3C0C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</w:rPr>
        <w:t>7. ________</w:t>
      </w:r>
      <w:r w:rsidR="003079FB">
        <w:rPr>
          <w:rFonts w:ascii="Century Gothic" w:hAnsi="Century Gothic" w:cs="Calibri"/>
        </w:rPr>
        <w:t>__</w:t>
      </w:r>
      <w:r w:rsidRPr="00BC3C0C">
        <w:rPr>
          <w:rFonts w:ascii="Century Gothic" w:hAnsi="Century Gothic" w:cs="Calibri"/>
        </w:rPr>
        <w:t>_________________</w:t>
      </w:r>
      <w:r w:rsidR="003079FB">
        <w:rPr>
          <w:rFonts w:ascii="Century Gothic" w:hAnsi="Century Gothic" w:cs="Calibri"/>
        </w:rPr>
        <w:t>_</w:t>
      </w:r>
      <w:r w:rsidRPr="00BC3C0C">
        <w:rPr>
          <w:rFonts w:ascii="Century Gothic" w:hAnsi="Century Gothic" w:cs="Calibri"/>
        </w:rPr>
        <w:t>_____ (IT _____), Codice Fiscale/P.IVA_____________________,</w:t>
      </w:r>
    </w:p>
    <w:p w14:paraId="57FFA1B1" w14:textId="77777777" w:rsidR="003079FB" w:rsidRDefault="003079FB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41D93840" w14:textId="2B9189DD" w:rsidR="003079FB" w:rsidRDefault="00B87DF9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e a tal fine</w:t>
      </w:r>
    </w:p>
    <w:p w14:paraId="0962AFF1" w14:textId="2A045D0F" w:rsidR="00B87DF9" w:rsidRDefault="00B87DF9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0472DE3F" w14:textId="18EDC5FA" w:rsidR="00B87DF9" w:rsidRPr="00B87DF9" w:rsidRDefault="00B87DF9" w:rsidP="00B87DF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"/>
          <w:b/>
          <w:bCs/>
        </w:rPr>
      </w:pPr>
      <w:r w:rsidRPr="00B87DF9">
        <w:rPr>
          <w:rFonts w:ascii="Century Gothic" w:hAnsi="Century Gothic" w:cs="Calibri"/>
          <w:b/>
          <w:bCs/>
        </w:rPr>
        <w:t>DICHIARA</w:t>
      </w:r>
    </w:p>
    <w:p w14:paraId="1F7DD911" w14:textId="77777777" w:rsidR="003079FB" w:rsidRDefault="003079FB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791064C7" w14:textId="454FBFCC" w:rsidR="009848D0" w:rsidRPr="009848D0" w:rsidRDefault="009848D0" w:rsidP="00BC3C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BC3C0C">
        <w:rPr>
          <w:rFonts w:ascii="Century Gothic" w:hAnsi="Century Gothic" w:cs="Calibri-Bold"/>
          <w:color w:val="000000"/>
        </w:rPr>
        <w:t>ai sensi</w:t>
      </w:r>
      <w:r w:rsidRPr="009848D0">
        <w:rPr>
          <w:rFonts w:ascii="Century Gothic" w:hAnsi="Century Gothic" w:cs="Calibri-Bold"/>
          <w:color w:val="000000"/>
        </w:rPr>
        <w:t xml:space="preserve"> degli artt. 46 e 47 del D.P.R. n. 445/2000, consapevole delle sanzioni penali previste dall'art. 76 del medesimo D.P.R. 445/2000 in caso di dichiarazioni non veritiere, falsità negli atti e uso di atti falsi:</w:t>
      </w:r>
    </w:p>
    <w:p w14:paraId="16C2B0B7" w14:textId="23205917" w:rsidR="008343C4" w:rsidRPr="008343C4" w:rsidRDefault="009848D0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tali modifiche sono conformi a quanto previsto dall’art 17 del DM n. 9194017/2020</w:t>
      </w:r>
      <w:r w:rsidR="008343C4" w:rsidRPr="008343C4">
        <w:rPr>
          <w:rFonts w:ascii="Century Gothic" w:hAnsi="Century Gothic" w:cs="Calibri-Bold"/>
          <w:color w:val="000000"/>
        </w:rPr>
        <w:t>;</w:t>
      </w:r>
    </w:p>
    <w:p w14:paraId="04C031E0" w14:textId="14CE3404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 xml:space="preserve">di rispettare quanto disposto nel Regolamento (UE) n. 1308/2013 e nel Regolamento Delegato (UE) n. 2017/891 e nel Regolamento di esecuzione (UE) 2017/892; </w:t>
      </w:r>
    </w:p>
    <w:p w14:paraId="78455928" w14:textId="5DAF8C22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non sussiste il rischio di un doppio finanziamento, (art. 4, paragrafo 2, lettera b, del Reg. 892/2017), così come descritto a pag. ____ della Relazione (da predisporre ed allegare);</w:t>
      </w:r>
    </w:p>
    <w:p w14:paraId="6523F110" w14:textId="69D5BD1D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di non aver beneficiato, né beneficerà direttamente o indirettamente, di alcun altro finanziamento dell’Unione o Nazionale per azioni ammissibili a un aiuto a norma del regolamento (UE) n. 1308/2013 nel settore degli ortofrutticoli;</w:t>
      </w:r>
    </w:p>
    <w:p w14:paraId="2EE3DDE3" w14:textId="2008CF0D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gli investimenti presenti nella modifica in corso d’anno all’esecutivo annuale _______ (indicare anno)</w:t>
      </w:r>
    </w:p>
    <w:p w14:paraId="59DA2847" w14:textId="35D0C3EF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 xml:space="preserve">rispondono alle esigenze tecnico-funzionali della </w:t>
      </w:r>
      <w:r w:rsidR="004D2D36">
        <w:rPr>
          <w:rFonts w:ascii="Century Gothic" w:hAnsi="Century Gothic" w:cs="Calibri-Bold"/>
          <w:color w:val="000000"/>
        </w:rPr>
        <w:t>A</w:t>
      </w:r>
      <w:r w:rsidRPr="008343C4">
        <w:rPr>
          <w:rFonts w:ascii="Century Gothic" w:hAnsi="Century Gothic" w:cs="Calibri-Bold"/>
          <w:color w:val="000000"/>
        </w:rPr>
        <w:t>OP.</w:t>
      </w:r>
    </w:p>
    <w:p w14:paraId="6254F1CC" w14:textId="77777777" w:rsidR="008343C4" w:rsidRDefault="008343C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500A23B0" w14:textId="12827B39" w:rsidR="009848D0" w:rsidRPr="009848D0" w:rsidRDefault="008343C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I</w:t>
      </w:r>
      <w:r w:rsidR="009848D0" w:rsidRPr="009848D0">
        <w:rPr>
          <w:rFonts w:ascii="Century Gothic" w:hAnsi="Century Gothic" w:cs="Calibri"/>
          <w:color w:val="000000"/>
        </w:rPr>
        <w:t>n particolare</w:t>
      </w:r>
      <w:r>
        <w:rPr>
          <w:rFonts w:ascii="Century Gothic" w:hAnsi="Century Gothic" w:cs="Calibri"/>
          <w:color w:val="000000"/>
        </w:rPr>
        <w:t>, con riguardo all’art. 17 del DM n. 9194017 del 30.09.2020 dichiara</w:t>
      </w:r>
      <w:r w:rsidR="009848D0" w:rsidRPr="009848D0">
        <w:rPr>
          <w:rFonts w:ascii="Century Gothic" w:hAnsi="Century Gothic" w:cs="Calibri"/>
          <w:color w:val="000000"/>
        </w:rPr>
        <w:t>:</w:t>
      </w:r>
    </w:p>
    <w:p w14:paraId="4E5D9CAA" w14:textId="77777777" w:rsidR="00FF557B" w:rsidRDefault="00FF557B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0EE75E04" w14:textId="6C98B5DD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B80FA" wp14:editId="360FF2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80F734" id="Rettangolo con angoli arrotondati 4" o:spid="_x0000_s1026" style="position:absolute;margin-left:0;margin-top:0;width:22.85pt;height:18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J5v5gZzAgAALg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Pr="009848D0">
        <w:rPr>
          <w:rFonts w:ascii="Century Gothic" w:hAnsi="Century Gothic" w:cs="Calibri"/>
          <w:color w:val="000000"/>
        </w:rPr>
        <w:t xml:space="preserve">lettera a), comma </w:t>
      </w:r>
      <w:r w:rsidR="004F03B1">
        <w:rPr>
          <w:rFonts w:ascii="Century Gothic" w:hAnsi="Century Gothic" w:cs="Calibri"/>
          <w:color w:val="000000"/>
        </w:rPr>
        <w:t>2</w:t>
      </w:r>
      <w:r w:rsidRPr="009848D0">
        <w:rPr>
          <w:rFonts w:ascii="Century Gothic" w:hAnsi="Century Gothic" w:cs="Calibri"/>
          <w:color w:val="000000"/>
        </w:rPr>
        <w:t xml:space="preserve"> - attuazione parziale dell’esecutivo annuale con riduzione del fondo di esercizio non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superiore al 50% dell’importo approvato come di seguito indicato:</w:t>
      </w:r>
    </w:p>
    <w:p w14:paraId="46D8B519" w14:textId="74D0C8B5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2547"/>
        <w:gridCol w:w="889"/>
        <w:gridCol w:w="2655"/>
        <w:gridCol w:w="1559"/>
        <w:gridCol w:w="844"/>
      </w:tblGrid>
      <w:tr w:rsidR="008D3A03" w14:paraId="267743B7" w14:textId="77777777" w:rsidTr="008D3A03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21DA07FA" w14:textId="46EE4D1F" w:rsidR="008D3A03" w:rsidRPr="008D3A03" w:rsidRDefault="008D3A03" w:rsidP="008D3A0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4470BF09" w14:textId="1BBDB4AE" w:rsidR="008D3A03" w:rsidRPr="008D3A03" w:rsidRDefault="008D3A03" w:rsidP="008D3A0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345DA578" w14:textId="0DE4B221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07A1C756" w14:textId="199264AC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14:paraId="4C27FDCE" w14:textId="77777777" w:rsidTr="008D3A03">
        <w:tc>
          <w:tcPr>
            <w:tcW w:w="2547" w:type="dxa"/>
            <w:vMerge/>
            <w:vAlign w:val="center"/>
          </w:tcPr>
          <w:p w14:paraId="486D9633" w14:textId="77777777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2F2810C0" w14:textId="77777777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F1750A5" w14:textId="4B93FCB0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2C7D9AF1" w14:textId="0751C614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69ADD096" w14:textId="6728B472" w:rsidR="008D3A03" w:rsidRPr="008D3A03" w:rsidRDefault="008D3A03" w:rsidP="008D3A0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  <w:tr w:rsidR="008D3A03" w:rsidRPr="008D3A03" w14:paraId="17B1DD02" w14:textId="77777777" w:rsidTr="00786FAA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48CAE01C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2A04651F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05A80CAA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1AFA844A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:rsidRPr="008D3A03" w14:paraId="40CC5E67" w14:textId="77777777" w:rsidTr="00786FAA">
        <w:tc>
          <w:tcPr>
            <w:tcW w:w="2547" w:type="dxa"/>
            <w:vMerge/>
            <w:vAlign w:val="center"/>
          </w:tcPr>
          <w:p w14:paraId="1D784C34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2B101C64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41DF655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2C7FD1BA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3E9DA4E9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  <w:tr w:rsidR="008D3A03" w:rsidRPr="008D3A03" w14:paraId="635B9569" w14:textId="77777777" w:rsidTr="00786FAA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7B4E7480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0BD83F99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020C960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37E4E615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:rsidRPr="008D3A03" w14:paraId="2D0061E0" w14:textId="77777777" w:rsidTr="00786FAA">
        <w:tc>
          <w:tcPr>
            <w:tcW w:w="2547" w:type="dxa"/>
            <w:vMerge/>
            <w:vAlign w:val="center"/>
          </w:tcPr>
          <w:p w14:paraId="4B7FCF8F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014A88CE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36EF0DF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721B7107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21CC12F7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  <w:tr w:rsidR="008D3A03" w:rsidRPr="008D3A03" w14:paraId="4F1DAA93" w14:textId="77777777" w:rsidTr="00786FAA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02B7A78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5AA338D1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42C7820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7AD4C1D9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:rsidRPr="008D3A03" w14:paraId="6F2277EF" w14:textId="77777777" w:rsidTr="00786FAA">
        <w:tc>
          <w:tcPr>
            <w:tcW w:w="2547" w:type="dxa"/>
            <w:vMerge/>
            <w:vAlign w:val="center"/>
          </w:tcPr>
          <w:p w14:paraId="4025B646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01CE725A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8058EC8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38436F51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0E124D0C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  <w:tr w:rsidR="008D3A03" w:rsidRPr="008D3A03" w14:paraId="2A4478A7" w14:textId="77777777" w:rsidTr="00786FAA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185FFCF8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3578745C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6914C516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5CD9CAC3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:rsidRPr="008D3A03" w14:paraId="2D01956D" w14:textId="77777777" w:rsidTr="00786FAA">
        <w:tc>
          <w:tcPr>
            <w:tcW w:w="2547" w:type="dxa"/>
            <w:vMerge/>
            <w:vAlign w:val="center"/>
          </w:tcPr>
          <w:p w14:paraId="1FD56208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581E8BB2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6E20DBF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4936294F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3DDB9C22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  <w:tr w:rsidR="008D3A03" w:rsidRPr="008D3A03" w14:paraId="179BB030" w14:textId="77777777" w:rsidTr="00786FAA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30CE3E9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lastRenderedPageBreak/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73448923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274DF2D6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7469BD9A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:rsidRPr="008D3A03" w14:paraId="743C0C0C" w14:textId="77777777" w:rsidTr="00786FAA">
        <w:tc>
          <w:tcPr>
            <w:tcW w:w="2547" w:type="dxa"/>
            <w:vMerge/>
            <w:vAlign w:val="center"/>
          </w:tcPr>
          <w:p w14:paraId="4AC2E300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318B4E5E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84A3E0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633B1A4A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6D6C711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  <w:tr w:rsidR="008D3A03" w:rsidRPr="008D3A03" w14:paraId="01DA18FD" w14:textId="77777777" w:rsidTr="00786FAA">
        <w:trPr>
          <w:gridAfter w:val="1"/>
          <w:wAfter w:w="844" w:type="dxa"/>
        </w:trPr>
        <w:tc>
          <w:tcPr>
            <w:tcW w:w="2547" w:type="dxa"/>
            <w:vMerge w:val="restart"/>
            <w:vAlign w:val="center"/>
          </w:tcPr>
          <w:p w14:paraId="3EA71049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89" w:type="dxa"/>
            <w:vMerge w:val="restart"/>
            <w:vAlign w:val="center"/>
          </w:tcPr>
          <w:p w14:paraId="2A2897F6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655" w:type="dxa"/>
            <w:vAlign w:val="center"/>
          </w:tcPr>
          <w:p w14:paraId="725A913B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approvato</w:t>
            </w:r>
          </w:p>
        </w:tc>
        <w:tc>
          <w:tcPr>
            <w:tcW w:w="1559" w:type="dxa"/>
            <w:vAlign w:val="center"/>
          </w:tcPr>
          <w:p w14:paraId="17826E9C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</w:tr>
      <w:tr w:rsidR="008D3A03" w:rsidRPr="008D3A03" w14:paraId="36ABB2CA" w14:textId="77777777" w:rsidTr="00786FAA">
        <w:tc>
          <w:tcPr>
            <w:tcW w:w="2547" w:type="dxa"/>
            <w:vMerge/>
            <w:vAlign w:val="center"/>
          </w:tcPr>
          <w:p w14:paraId="26FD4BDF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14:paraId="5E547910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9B53D7E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Fondo di esercizio ridotto</w:t>
            </w:r>
          </w:p>
        </w:tc>
        <w:tc>
          <w:tcPr>
            <w:tcW w:w="1559" w:type="dxa"/>
            <w:vAlign w:val="center"/>
          </w:tcPr>
          <w:p w14:paraId="6904ED14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4" w:type="dxa"/>
            <w:vAlign w:val="center"/>
          </w:tcPr>
          <w:p w14:paraId="7D07FE17" w14:textId="77777777" w:rsidR="008D3A03" w:rsidRPr="008D3A03" w:rsidRDefault="008D3A03" w:rsidP="00786FAA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8D3A03">
              <w:rPr>
                <w:rFonts w:ascii="Century Gothic" w:hAnsi="Century Gothic" w:cs="Calibri"/>
                <w:color w:val="000000"/>
                <w:sz w:val="20"/>
                <w:szCs w:val="20"/>
              </w:rPr>
              <w:t>%</w:t>
            </w:r>
          </w:p>
        </w:tc>
      </w:tr>
    </w:tbl>
    <w:p w14:paraId="6C3987AE" w14:textId="468D8C87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p w14:paraId="3F5500D8" w14:textId="5E54A1BE" w:rsidR="00FF557B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8E665" wp14:editId="2F1B69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6" name="Rettangolo con angoli arrotondat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F0CB5B" id="Rettangolo con angoli arrotondati 6" o:spid="_x0000_s1026" style="position:absolute;margin-left:0;margin-top:0;width:22.85pt;height:18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sadAIAAC4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="00FF557B" w:rsidRPr="00FF557B">
        <w:rPr>
          <w:rFonts w:ascii="Century Gothic" w:hAnsi="Century Gothic" w:cs="Calibri"/>
          <w:color w:val="000000"/>
        </w:rPr>
        <w:t xml:space="preserve">lettera b), comma </w:t>
      </w:r>
      <w:r w:rsidR="004F03B1">
        <w:rPr>
          <w:rFonts w:ascii="Century Gothic" w:hAnsi="Century Gothic" w:cs="Calibri"/>
          <w:color w:val="000000"/>
        </w:rPr>
        <w:t>2</w:t>
      </w:r>
      <w:r w:rsidR="00FF557B" w:rsidRPr="00FF557B">
        <w:rPr>
          <w:rFonts w:ascii="Century Gothic" w:hAnsi="Century Gothic" w:cs="Calibri"/>
          <w:color w:val="000000"/>
        </w:rPr>
        <w:t>, primo trattino - inserimento o sostituzione di nuove misure, azioni o interventi, diversi da</w:t>
      </w:r>
      <w:r w:rsidR="00FF557B">
        <w:rPr>
          <w:rFonts w:ascii="Century Gothic" w:hAnsi="Century Gothic" w:cs="Calibri"/>
          <w:color w:val="000000"/>
        </w:rPr>
        <w:t xml:space="preserve"> </w:t>
      </w:r>
      <w:r w:rsidR="00FF557B" w:rsidRPr="00FF557B">
        <w:rPr>
          <w:rFonts w:ascii="Century Gothic" w:hAnsi="Century Gothic" w:cs="Calibri"/>
          <w:color w:val="000000"/>
        </w:rPr>
        <w:t>quelli di cui al comma 7:</w:t>
      </w:r>
    </w:p>
    <w:p w14:paraId="7AAF4A1F" w14:textId="31BB7D20" w:rsidR="00841CBC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480920" w14:paraId="18623BAD" w14:textId="77777777" w:rsidTr="00081AE7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378EAC81" w14:textId="7D6F51FD" w:rsidR="00480920" w:rsidRDefault="00480920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534DB7ED" w14:textId="231B80E8" w:rsidR="00480920" w:rsidRDefault="00480920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5034A95D" w14:textId="2342C35E" w:rsidR="00480920" w:rsidRDefault="00480920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5FF014FE" w14:textId="07ABE8FD" w:rsidR="00480920" w:rsidRDefault="00480920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699DF508" w14:textId="77777777" w:rsidTr="00081AE7">
        <w:tc>
          <w:tcPr>
            <w:tcW w:w="1091" w:type="dxa"/>
            <w:vMerge/>
          </w:tcPr>
          <w:p w14:paraId="04C1AC29" w14:textId="77777777" w:rsidR="00081AE7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C486E7E" w14:textId="777CAB39" w:rsidR="00081AE7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6A419657" w14:textId="77777777" w:rsidR="00081AE7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76208DA" w14:textId="713180C3" w:rsidR="00081AE7" w:rsidRPr="00841CBC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36FA7EDE" w14:textId="1325AE08" w:rsidR="00081AE7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47F3FB68" w14:textId="77777777" w:rsidR="00081AE7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2E1E529" w14:textId="00FBA2D4" w:rsidR="00081AE7" w:rsidRPr="00841CBC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6F213FEA" w14:textId="6E03B9A8" w:rsidR="00081AE7" w:rsidRDefault="00081AE7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1C032970" w14:textId="77777777" w:rsidTr="00081AE7">
        <w:tc>
          <w:tcPr>
            <w:tcW w:w="1091" w:type="dxa"/>
            <w:vMerge/>
          </w:tcPr>
          <w:p w14:paraId="4A6E4268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4FBA7528" w14:textId="14F65D84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5F7B75CF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E6376D2" w14:textId="186224FB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8D209FD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5CD6157C" w14:textId="629EC4CE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7C9AFA14" w14:textId="77777777" w:rsidTr="00081AE7">
        <w:tc>
          <w:tcPr>
            <w:tcW w:w="1091" w:type="dxa"/>
            <w:vMerge/>
          </w:tcPr>
          <w:p w14:paraId="41925231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4885A8CD" w14:textId="02F66521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441EA9D2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765B82D" w14:textId="08315D18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4577CDA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B5D7D40" w14:textId="7FF0EE18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2D24C380" w14:textId="77777777" w:rsidTr="00081AE7">
        <w:tc>
          <w:tcPr>
            <w:tcW w:w="1091" w:type="dxa"/>
            <w:vMerge/>
          </w:tcPr>
          <w:p w14:paraId="23ABCE8B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6F0C7F9" w14:textId="25680C4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180E2311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163F048" w14:textId="68CD2620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205E156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56A2585D" w14:textId="58EB1810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57B5537" w14:textId="77777777" w:rsidTr="00081AE7">
        <w:tc>
          <w:tcPr>
            <w:tcW w:w="1091" w:type="dxa"/>
            <w:vMerge/>
          </w:tcPr>
          <w:p w14:paraId="0097CF41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34A33D0" w14:textId="111F80AB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45E40AC4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87DD8F1" w14:textId="213C939C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EF88A49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4FDE1292" w14:textId="4E06F5B4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516433E4" w14:textId="77777777" w:rsidTr="00081AE7">
        <w:tc>
          <w:tcPr>
            <w:tcW w:w="1091" w:type="dxa"/>
            <w:vMerge/>
          </w:tcPr>
          <w:p w14:paraId="4474A758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5B3EE4F" w14:textId="5AF6ADC1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64CEAB2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2FD4A833" w14:textId="2BF7966C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C4577D5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012EEE8" w14:textId="7C0CD6B3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716B70C3" w14:textId="77777777" w:rsidTr="00081AE7">
        <w:tc>
          <w:tcPr>
            <w:tcW w:w="1091" w:type="dxa"/>
            <w:vMerge/>
          </w:tcPr>
          <w:p w14:paraId="4B519E6B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07D2A92" w14:textId="4A44C54B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3039DDA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CCBAE2E" w14:textId="5452836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CE5E976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B3A2A09" w14:textId="139588D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5350AF05" w14:textId="77777777" w:rsidTr="00081AE7">
        <w:tc>
          <w:tcPr>
            <w:tcW w:w="1091" w:type="dxa"/>
            <w:vMerge/>
          </w:tcPr>
          <w:p w14:paraId="06F86841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206DA15E" w14:textId="1537565A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8992E34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78E3964" w14:textId="7C87DBE8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63C6328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5B4C75B" w14:textId="6AAF64AA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7828B2B8" w14:textId="77777777" w:rsidTr="00081AE7">
        <w:tc>
          <w:tcPr>
            <w:tcW w:w="1091" w:type="dxa"/>
            <w:vMerge/>
          </w:tcPr>
          <w:p w14:paraId="3F52DC0F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497836C" w14:textId="02C449E1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31EFAC3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686CFC6" w14:textId="030C5D2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CDDBCF8" w14:textId="77777777" w:rsidR="00081AE7" w:rsidRDefault="00081AE7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1A73F00" w14:textId="65B5AF50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0BD59E7" w14:textId="77777777" w:rsidTr="00081AE7">
        <w:tc>
          <w:tcPr>
            <w:tcW w:w="1091" w:type="dxa"/>
            <w:vMerge/>
          </w:tcPr>
          <w:p w14:paraId="35579579" w14:textId="77777777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9F1CFF4" w14:textId="68D10271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5A263C12" w14:textId="084694BF" w:rsidR="00081AE7" w:rsidRPr="00480920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07DB68CB" w14:textId="0C5E5D0A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74FD697" w14:textId="21A5FE72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CE82417" w14:textId="06137CF0" w:rsidR="00081AE7" w:rsidRDefault="00081AE7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00BC03D4" w14:textId="3A411222" w:rsidR="00841CBC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081AE7" w14:paraId="3BE0ED8F" w14:textId="77777777" w:rsidTr="006F36BF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61AEC51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08CB963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054F735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54076CA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6D6B0CC3" w14:textId="77777777" w:rsidTr="006F36BF">
        <w:tc>
          <w:tcPr>
            <w:tcW w:w="1091" w:type="dxa"/>
            <w:vMerge/>
          </w:tcPr>
          <w:p w14:paraId="3F06501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03AF3E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20AB6FD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BEF127A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4DA4BE1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441C73C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29399AE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437B54A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7A75D005" w14:textId="77777777" w:rsidTr="006F36BF">
        <w:tc>
          <w:tcPr>
            <w:tcW w:w="1091" w:type="dxa"/>
            <w:vMerge/>
          </w:tcPr>
          <w:p w14:paraId="3ED5985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2342130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8E1C492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483EEFA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317BBE1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3395B7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CA27F4B" w14:textId="77777777" w:rsidTr="006F36BF">
        <w:tc>
          <w:tcPr>
            <w:tcW w:w="1091" w:type="dxa"/>
            <w:vMerge/>
          </w:tcPr>
          <w:p w14:paraId="14BA453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48FEB43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E53616A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0FCD006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694D0EC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561FCA5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CF38665" w14:textId="77777777" w:rsidTr="006F36BF">
        <w:tc>
          <w:tcPr>
            <w:tcW w:w="1091" w:type="dxa"/>
            <w:vMerge/>
          </w:tcPr>
          <w:p w14:paraId="20FA144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4E790F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2B1835D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F0957A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473BB52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6E5E79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D2213BA" w14:textId="77777777" w:rsidTr="006F36BF">
        <w:tc>
          <w:tcPr>
            <w:tcW w:w="1091" w:type="dxa"/>
            <w:vMerge/>
          </w:tcPr>
          <w:p w14:paraId="45779D0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18D08C5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13A5655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4B2D6BC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88BD150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6E9A9C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604A0326" w14:textId="77777777" w:rsidTr="006F36BF">
        <w:tc>
          <w:tcPr>
            <w:tcW w:w="1091" w:type="dxa"/>
            <w:vMerge/>
          </w:tcPr>
          <w:p w14:paraId="3F5B8C6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626305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72199381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A3CBF8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78BE3F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CB5AA0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1531BBA" w14:textId="77777777" w:rsidTr="006F36BF">
        <w:tc>
          <w:tcPr>
            <w:tcW w:w="1091" w:type="dxa"/>
            <w:vMerge/>
          </w:tcPr>
          <w:p w14:paraId="1267B2D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2F4449A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9CB69C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3BA6FC9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1036321C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0A2D278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3706B86" w14:textId="77777777" w:rsidTr="006F36BF">
        <w:tc>
          <w:tcPr>
            <w:tcW w:w="1091" w:type="dxa"/>
            <w:vMerge/>
          </w:tcPr>
          <w:p w14:paraId="6C5B575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7322A8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A96498C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29044C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3ABFDC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0833B9E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D4EFD8A" w14:textId="77777777" w:rsidTr="006F36BF">
        <w:tc>
          <w:tcPr>
            <w:tcW w:w="1091" w:type="dxa"/>
            <w:vMerge/>
          </w:tcPr>
          <w:p w14:paraId="4AD9D6E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221588D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F2ECFA2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31E0508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57EC46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B41907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2A4C3A3" w14:textId="77777777" w:rsidTr="006F36BF">
        <w:tc>
          <w:tcPr>
            <w:tcW w:w="1091" w:type="dxa"/>
            <w:vMerge/>
          </w:tcPr>
          <w:p w14:paraId="6A6183D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A0C318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0D551D4" w14:textId="77777777" w:rsidR="00081AE7" w:rsidRPr="00480920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12B0EB9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849B9F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F704F7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6B9AF6BC" w14:textId="05F1FFAD" w:rsidR="00480920" w:rsidRDefault="00480920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081AE7" w14:paraId="2B42AE5E" w14:textId="77777777" w:rsidTr="006F36BF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4707D83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12FDD3F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2EB9E12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2C0086D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3EF5ED1D" w14:textId="77777777" w:rsidTr="006F36BF">
        <w:tc>
          <w:tcPr>
            <w:tcW w:w="1091" w:type="dxa"/>
            <w:vMerge/>
          </w:tcPr>
          <w:p w14:paraId="38281D1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5F01BF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176DF08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FB1598F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01C5C01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1A66A64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F065BB8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61F995D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7A6D3429" w14:textId="77777777" w:rsidTr="006F36BF">
        <w:tc>
          <w:tcPr>
            <w:tcW w:w="1091" w:type="dxa"/>
            <w:vMerge/>
          </w:tcPr>
          <w:p w14:paraId="7B96381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4CF3B4C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C6B4D6D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B86103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129AC21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6BD623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5C860C7E" w14:textId="77777777" w:rsidTr="006F36BF">
        <w:tc>
          <w:tcPr>
            <w:tcW w:w="1091" w:type="dxa"/>
            <w:vMerge/>
          </w:tcPr>
          <w:p w14:paraId="4A770FD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4A78A3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A6D408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0C518D3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FA3D28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AD01A1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8971627" w14:textId="77777777" w:rsidTr="006F36BF">
        <w:tc>
          <w:tcPr>
            <w:tcW w:w="1091" w:type="dxa"/>
            <w:vMerge/>
          </w:tcPr>
          <w:p w14:paraId="1D9A2EB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EFE0BE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31A667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6D9D81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3E44DE8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3199C8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D973097" w14:textId="77777777" w:rsidTr="006F36BF">
        <w:tc>
          <w:tcPr>
            <w:tcW w:w="1091" w:type="dxa"/>
            <w:vMerge/>
          </w:tcPr>
          <w:p w14:paraId="17399CA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183C6FC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19880A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328C675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F64C121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751F0F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242E9B8" w14:textId="77777777" w:rsidTr="006F36BF">
        <w:tc>
          <w:tcPr>
            <w:tcW w:w="1091" w:type="dxa"/>
            <w:vMerge/>
          </w:tcPr>
          <w:p w14:paraId="3C2FF56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16E68DD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5DC6300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2CEAE1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1DF8D5C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E2E536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7A2BFB86" w14:textId="77777777" w:rsidTr="006F36BF">
        <w:tc>
          <w:tcPr>
            <w:tcW w:w="1091" w:type="dxa"/>
            <w:vMerge/>
          </w:tcPr>
          <w:p w14:paraId="5C0CF40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7F9EB7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49CAEC9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08E2B40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7C20FDE0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8B8875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1F76BF3" w14:textId="77777777" w:rsidTr="006F36BF">
        <w:tc>
          <w:tcPr>
            <w:tcW w:w="1091" w:type="dxa"/>
            <w:vMerge/>
          </w:tcPr>
          <w:p w14:paraId="045D405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87AECD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EDD4275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394B657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1C811DF1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0665C8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73C7EA27" w14:textId="77777777" w:rsidTr="006F36BF">
        <w:tc>
          <w:tcPr>
            <w:tcW w:w="1091" w:type="dxa"/>
            <w:vMerge/>
          </w:tcPr>
          <w:p w14:paraId="5BF50DC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31DCC6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938629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32B116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3647480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7A3037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7136B47A" w14:textId="77777777" w:rsidTr="006F36BF">
        <w:tc>
          <w:tcPr>
            <w:tcW w:w="1091" w:type="dxa"/>
            <w:vMerge/>
          </w:tcPr>
          <w:p w14:paraId="576ECDC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0D955F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CC486B4" w14:textId="77777777" w:rsidR="00081AE7" w:rsidRPr="00480920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5A707F4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8CFC97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4670D20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2FEA3534" w14:textId="5AB6AD45" w:rsidR="00081AE7" w:rsidRDefault="00081AE7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081AE7" w14:paraId="74AA85C8" w14:textId="77777777" w:rsidTr="006F36BF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115DF2D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5C3AD62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5835CBF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22DF897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48892310" w14:textId="77777777" w:rsidTr="006F36BF">
        <w:tc>
          <w:tcPr>
            <w:tcW w:w="1091" w:type="dxa"/>
            <w:vMerge/>
          </w:tcPr>
          <w:p w14:paraId="4CDB2FC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FC4FBA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12F7E48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B06F03A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643AAB1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39C2C99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0BD0BE4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6F7DCF5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549437A6" w14:textId="77777777" w:rsidTr="006F36BF">
        <w:tc>
          <w:tcPr>
            <w:tcW w:w="1091" w:type="dxa"/>
            <w:vMerge/>
          </w:tcPr>
          <w:p w14:paraId="501300F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419E47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705F95E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E06C0D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420F71D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FB4C27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3EFC401" w14:textId="77777777" w:rsidTr="006F36BF">
        <w:tc>
          <w:tcPr>
            <w:tcW w:w="1091" w:type="dxa"/>
            <w:vMerge/>
          </w:tcPr>
          <w:p w14:paraId="5527C9F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27C3A2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2D0158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23D6C5C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16DD55C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D9EE62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8178B67" w14:textId="77777777" w:rsidTr="006F36BF">
        <w:tc>
          <w:tcPr>
            <w:tcW w:w="1091" w:type="dxa"/>
            <w:vMerge/>
          </w:tcPr>
          <w:p w14:paraId="203F1FF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0BA637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79873F3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49149D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4CBB3AC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5B8A82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447A78F" w14:textId="77777777" w:rsidTr="006F36BF">
        <w:tc>
          <w:tcPr>
            <w:tcW w:w="1091" w:type="dxa"/>
            <w:vMerge/>
          </w:tcPr>
          <w:p w14:paraId="4A4BC0E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734AA5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1A76F96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14B010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1572E86C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44B354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6DF8289" w14:textId="77777777" w:rsidTr="006F36BF">
        <w:tc>
          <w:tcPr>
            <w:tcW w:w="1091" w:type="dxa"/>
            <w:vMerge/>
          </w:tcPr>
          <w:p w14:paraId="4BF3C66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2104D9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67E703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5BA3518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37AC12B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751596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62769945" w14:textId="77777777" w:rsidTr="006F36BF">
        <w:tc>
          <w:tcPr>
            <w:tcW w:w="1091" w:type="dxa"/>
            <w:vMerge/>
          </w:tcPr>
          <w:p w14:paraId="079F8B8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EB77D2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048F7D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A59CA0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1A93CB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48B638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A2796C9" w14:textId="77777777" w:rsidTr="006F36BF">
        <w:tc>
          <w:tcPr>
            <w:tcW w:w="1091" w:type="dxa"/>
            <w:vMerge/>
          </w:tcPr>
          <w:p w14:paraId="7AE2DAB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BEE430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E8D35A3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A4F719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4C4F98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3A69ED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044E056" w14:textId="77777777" w:rsidTr="006F36BF">
        <w:tc>
          <w:tcPr>
            <w:tcW w:w="1091" w:type="dxa"/>
            <w:vMerge/>
          </w:tcPr>
          <w:p w14:paraId="6BD0753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72D6A7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4593203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4CE0897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D055A30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161CEB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7789CB7" w14:textId="77777777" w:rsidTr="006F36BF">
        <w:tc>
          <w:tcPr>
            <w:tcW w:w="1091" w:type="dxa"/>
            <w:vMerge/>
          </w:tcPr>
          <w:p w14:paraId="3D5EF52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EEF653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410B6BA4" w14:textId="77777777" w:rsidR="00081AE7" w:rsidRPr="00480920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6E2D38E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7EE182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422007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2D222122" w14:textId="3920D6E5" w:rsidR="00081AE7" w:rsidRDefault="00081AE7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081AE7" w14:paraId="49DC99B9" w14:textId="77777777" w:rsidTr="006F36BF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401BF54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0B9D5CF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2F05389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7658DB2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3D2E1E3E" w14:textId="77777777" w:rsidTr="006F36BF">
        <w:tc>
          <w:tcPr>
            <w:tcW w:w="1091" w:type="dxa"/>
            <w:vMerge/>
          </w:tcPr>
          <w:p w14:paraId="2F02225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FECAFD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36236A9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7BD9481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0EF6C45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2BD6651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AF1F5E1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0F72AB9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7B7083EB" w14:textId="77777777" w:rsidTr="006F36BF">
        <w:tc>
          <w:tcPr>
            <w:tcW w:w="1091" w:type="dxa"/>
            <w:vMerge/>
          </w:tcPr>
          <w:p w14:paraId="2D4B0E8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37A5C3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783082C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815A2C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71124C49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6057BF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24287CCC" w14:textId="77777777" w:rsidTr="006F36BF">
        <w:tc>
          <w:tcPr>
            <w:tcW w:w="1091" w:type="dxa"/>
            <w:vMerge/>
          </w:tcPr>
          <w:p w14:paraId="2681D77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E34BFD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8B03E0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0C48386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9A7D70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46F0EFB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24C24E8E" w14:textId="77777777" w:rsidTr="006F36BF">
        <w:tc>
          <w:tcPr>
            <w:tcW w:w="1091" w:type="dxa"/>
            <w:vMerge/>
          </w:tcPr>
          <w:p w14:paraId="40485E9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362E2A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739E529F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BD486D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344A68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BB4DE5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6B2EB432" w14:textId="77777777" w:rsidTr="006F36BF">
        <w:tc>
          <w:tcPr>
            <w:tcW w:w="1091" w:type="dxa"/>
            <w:vMerge/>
          </w:tcPr>
          <w:p w14:paraId="4D4C51B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3E8835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A02BB75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25DE22B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5E77F15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D031AF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08E0864" w14:textId="77777777" w:rsidTr="006F36BF">
        <w:tc>
          <w:tcPr>
            <w:tcW w:w="1091" w:type="dxa"/>
            <w:vMerge/>
          </w:tcPr>
          <w:p w14:paraId="79C3D80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94353B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56F079B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27A253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2F2909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EA2A48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B7B543B" w14:textId="77777777" w:rsidTr="006F36BF">
        <w:tc>
          <w:tcPr>
            <w:tcW w:w="1091" w:type="dxa"/>
            <w:vMerge/>
          </w:tcPr>
          <w:p w14:paraId="53E4A3C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56C76D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D170220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6B9431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C4EBAEA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36597C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10BFC2A" w14:textId="77777777" w:rsidTr="006F36BF">
        <w:tc>
          <w:tcPr>
            <w:tcW w:w="1091" w:type="dxa"/>
            <w:vMerge/>
          </w:tcPr>
          <w:p w14:paraId="155B06B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01E806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D3130BD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3327680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9CF86B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96F61E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2D089B0A" w14:textId="77777777" w:rsidTr="006F36BF">
        <w:tc>
          <w:tcPr>
            <w:tcW w:w="1091" w:type="dxa"/>
            <w:vMerge/>
          </w:tcPr>
          <w:p w14:paraId="03D5ACE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756E4F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1B9BE4A1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469EADB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07BD672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9DEA26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33F699F" w14:textId="77777777" w:rsidTr="006F36BF">
        <w:tc>
          <w:tcPr>
            <w:tcW w:w="1091" w:type="dxa"/>
            <w:vMerge/>
          </w:tcPr>
          <w:p w14:paraId="3E3097C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93AF87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165AEB43" w14:textId="77777777" w:rsidR="00081AE7" w:rsidRPr="00480920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390030B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75AED3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564A80E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3BE0F4CB" w14:textId="32C3B47B" w:rsidR="00081AE7" w:rsidRDefault="00081AE7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081AE7" w14:paraId="0A5E417A" w14:textId="77777777" w:rsidTr="006F36BF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3C6468B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73132F6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420DFE8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2DEA237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59C9CEFC" w14:textId="77777777" w:rsidTr="006F36BF">
        <w:tc>
          <w:tcPr>
            <w:tcW w:w="1091" w:type="dxa"/>
            <w:vMerge/>
          </w:tcPr>
          <w:p w14:paraId="5D02AB3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4A6FBBF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3B8AE22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A12A977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18FC160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19E584D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5265A2B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7B5DD53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1A42523B" w14:textId="77777777" w:rsidTr="006F36BF">
        <w:tc>
          <w:tcPr>
            <w:tcW w:w="1091" w:type="dxa"/>
            <w:vMerge/>
          </w:tcPr>
          <w:p w14:paraId="2E168D5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23801E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9AD5AC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A803AB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4586D32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6F61E95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5E934D69" w14:textId="77777777" w:rsidTr="006F36BF">
        <w:tc>
          <w:tcPr>
            <w:tcW w:w="1091" w:type="dxa"/>
            <w:vMerge/>
          </w:tcPr>
          <w:p w14:paraId="7D5952C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6CAC3E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BCBA80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EF9E63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7401A55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E31FBB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0D7D164" w14:textId="77777777" w:rsidTr="006F36BF">
        <w:tc>
          <w:tcPr>
            <w:tcW w:w="1091" w:type="dxa"/>
            <w:vMerge/>
          </w:tcPr>
          <w:p w14:paraId="540DA78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2AE200C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B4588DF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5A0A90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F815F7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1381DB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602F48BC" w14:textId="77777777" w:rsidTr="006F36BF">
        <w:tc>
          <w:tcPr>
            <w:tcW w:w="1091" w:type="dxa"/>
            <w:vMerge/>
          </w:tcPr>
          <w:p w14:paraId="6288A4B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2F250EC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BB5990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40BC711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184C61F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45581BC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70BB415" w14:textId="77777777" w:rsidTr="006F36BF">
        <w:tc>
          <w:tcPr>
            <w:tcW w:w="1091" w:type="dxa"/>
            <w:vMerge/>
          </w:tcPr>
          <w:p w14:paraId="1106362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658588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7649DFA7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0B15FFF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60A12D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B81364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06D5EBF8" w14:textId="77777777" w:rsidTr="006F36BF">
        <w:tc>
          <w:tcPr>
            <w:tcW w:w="1091" w:type="dxa"/>
            <w:vMerge/>
          </w:tcPr>
          <w:p w14:paraId="37085A4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67B342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4F8D5D8A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D4A640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9EB5148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439A059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2C52B87" w14:textId="77777777" w:rsidTr="006F36BF">
        <w:tc>
          <w:tcPr>
            <w:tcW w:w="1091" w:type="dxa"/>
            <w:vMerge/>
          </w:tcPr>
          <w:p w14:paraId="57CA48B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65429C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65D2E7CB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7133B4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67D6C9AB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603970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536511FB" w14:textId="77777777" w:rsidTr="006F36BF">
        <w:tc>
          <w:tcPr>
            <w:tcW w:w="1091" w:type="dxa"/>
            <w:vMerge/>
          </w:tcPr>
          <w:p w14:paraId="2123A0E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6EE1777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5AB1FCFB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79430BB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1C253FDA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5C0F560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E8C5A9C" w14:textId="77777777" w:rsidTr="006F36BF">
        <w:tc>
          <w:tcPr>
            <w:tcW w:w="1091" w:type="dxa"/>
            <w:vMerge/>
          </w:tcPr>
          <w:p w14:paraId="676F9B2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FA11B1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299F47D" w14:textId="77777777" w:rsidR="00081AE7" w:rsidRPr="00480920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074527C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3145C0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3F1C5F9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18EFA39C" w14:textId="297CDDFA" w:rsidR="00081AE7" w:rsidRDefault="00081AE7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8500" w:type="dxa"/>
        <w:tblInd w:w="1134" w:type="dxa"/>
        <w:tblLook w:val="04A0" w:firstRow="1" w:lastRow="0" w:firstColumn="1" w:lastColumn="0" w:noHBand="0" w:noVBand="1"/>
      </w:tblPr>
      <w:tblGrid>
        <w:gridCol w:w="1091"/>
        <w:gridCol w:w="747"/>
        <w:gridCol w:w="1940"/>
        <w:gridCol w:w="1604"/>
        <w:gridCol w:w="476"/>
        <w:gridCol w:w="1083"/>
        <w:gridCol w:w="1553"/>
        <w:gridCol w:w="6"/>
      </w:tblGrid>
      <w:tr w:rsidR="00081AE7" w14:paraId="3785F313" w14:textId="77777777" w:rsidTr="006F36BF">
        <w:trPr>
          <w:gridAfter w:val="1"/>
          <w:wAfter w:w="6" w:type="dxa"/>
        </w:trPr>
        <w:tc>
          <w:tcPr>
            <w:tcW w:w="1091" w:type="dxa"/>
            <w:vMerge w:val="restart"/>
            <w:vAlign w:val="center"/>
          </w:tcPr>
          <w:p w14:paraId="16E7B7F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747" w:type="dxa"/>
            <w:vMerge w:val="restart"/>
            <w:vAlign w:val="center"/>
          </w:tcPr>
          <w:p w14:paraId="52886AD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4020" w:type="dxa"/>
            <w:gridSpan w:val="3"/>
          </w:tcPr>
          <w:p w14:paraId="5676E51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636" w:type="dxa"/>
            <w:gridSpan w:val="2"/>
          </w:tcPr>
          <w:p w14:paraId="2A3E6A6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081AE7" w14:paraId="03B028D4" w14:textId="77777777" w:rsidTr="006F36BF">
        <w:tc>
          <w:tcPr>
            <w:tcW w:w="1091" w:type="dxa"/>
            <w:vMerge/>
          </w:tcPr>
          <w:p w14:paraId="28CAF61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0D4EE609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  <w:vAlign w:val="center"/>
          </w:tcPr>
          <w:p w14:paraId="26DBA46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33F3260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04" w:type="dxa"/>
            <w:vAlign w:val="center"/>
          </w:tcPr>
          <w:p w14:paraId="3A7C6BB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59" w:type="dxa"/>
            <w:gridSpan w:val="2"/>
            <w:vAlign w:val="center"/>
          </w:tcPr>
          <w:p w14:paraId="523DE37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B4D043C" w14:textId="77777777" w:rsidR="00081AE7" w:rsidRPr="00841CBC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559" w:type="dxa"/>
            <w:gridSpan w:val="2"/>
            <w:vAlign w:val="center"/>
          </w:tcPr>
          <w:p w14:paraId="44A832C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081AE7" w14:paraId="0BE7B8EE" w14:textId="77777777" w:rsidTr="006F36BF">
        <w:tc>
          <w:tcPr>
            <w:tcW w:w="1091" w:type="dxa"/>
            <w:vMerge/>
          </w:tcPr>
          <w:p w14:paraId="181AF32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CEF0A7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59715544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6BE0E9F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E7CA7E3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F416C6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4277085" w14:textId="77777777" w:rsidTr="006F36BF">
        <w:tc>
          <w:tcPr>
            <w:tcW w:w="1091" w:type="dxa"/>
            <w:vMerge/>
          </w:tcPr>
          <w:p w14:paraId="53AE475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FF2EBD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54F0CF3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44B0785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4105153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7B0CC67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63C0E34F" w14:textId="77777777" w:rsidTr="006F36BF">
        <w:tc>
          <w:tcPr>
            <w:tcW w:w="1091" w:type="dxa"/>
            <w:vMerge/>
          </w:tcPr>
          <w:p w14:paraId="6814605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0C05153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1CFCE30D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2C9F33FA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7299D7E2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12FBDFA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5C8FE3EA" w14:textId="77777777" w:rsidTr="006F36BF">
        <w:tc>
          <w:tcPr>
            <w:tcW w:w="1091" w:type="dxa"/>
            <w:vMerge/>
          </w:tcPr>
          <w:p w14:paraId="79DD4A6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397B4EA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4A85D175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0AC15F7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3777B8D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06FABF7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6C5056C" w14:textId="77777777" w:rsidTr="006F36BF">
        <w:tc>
          <w:tcPr>
            <w:tcW w:w="1091" w:type="dxa"/>
            <w:vMerge/>
          </w:tcPr>
          <w:p w14:paraId="17275DE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C493A5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050A90D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3172121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002CE94F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55FF1B3E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2F500F5D" w14:textId="77777777" w:rsidTr="006F36BF">
        <w:tc>
          <w:tcPr>
            <w:tcW w:w="1091" w:type="dxa"/>
            <w:vMerge/>
          </w:tcPr>
          <w:p w14:paraId="3F6DD7AD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73F7E0B6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774904B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DD04F8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B88F145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F9CD97B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430C48EE" w14:textId="77777777" w:rsidTr="006F36BF">
        <w:tc>
          <w:tcPr>
            <w:tcW w:w="1091" w:type="dxa"/>
            <w:vMerge/>
          </w:tcPr>
          <w:p w14:paraId="2D6A27C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5C857BB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07E948E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1B9E525C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23CA4CBE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2EEED24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1D55D011" w14:textId="77777777" w:rsidTr="006F36BF">
        <w:tc>
          <w:tcPr>
            <w:tcW w:w="1091" w:type="dxa"/>
            <w:vMerge/>
          </w:tcPr>
          <w:p w14:paraId="4956BDE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1FC05941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312CE2A3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04" w:type="dxa"/>
          </w:tcPr>
          <w:p w14:paraId="21FF60C2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D2FA846" w14:textId="77777777" w:rsidR="00081AE7" w:rsidRDefault="00081AE7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08576F4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81AE7" w14:paraId="3641267C" w14:textId="77777777" w:rsidTr="006F36BF">
        <w:tc>
          <w:tcPr>
            <w:tcW w:w="1091" w:type="dxa"/>
            <w:vMerge/>
          </w:tcPr>
          <w:p w14:paraId="001BCFA8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7" w:type="dxa"/>
            <w:vMerge/>
          </w:tcPr>
          <w:p w14:paraId="45FA0B57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940" w:type="dxa"/>
          </w:tcPr>
          <w:p w14:paraId="2491E200" w14:textId="77777777" w:rsidR="00081AE7" w:rsidRPr="00480920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80920">
              <w:rPr>
                <w:rFonts w:ascii="Century Gothic" w:hAnsi="Century Gothic" w:cs="Calibri"/>
                <w:color w:val="000000"/>
                <w:sz w:val="18"/>
                <w:szCs w:val="18"/>
              </w:rPr>
              <w:t>Spese generali</w:t>
            </w:r>
          </w:p>
        </w:tc>
        <w:tc>
          <w:tcPr>
            <w:tcW w:w="1604" w:type="dxa"/>
          </w:tcPr>
          <w:p w14:paraId="0B97D040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59" w:type="dxa"/>
            <w:gridSpan w:val="2"/>
          </w:tcPr>
          <w:p w14:paraId="5A1CEE35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559" w:type="dxa"/>
            <w:gridSpan w:val="2"/>
          </w:tcPr>
          <w:p w14:paraId="22EB419F" w14:textId="77777777" w:rsidR="00081AE7" w:rsidRDefault="00081AE7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365C885A" w14:textId="77777777" w:rsidR="00081AE7" w:rsidRDefault="00081AE7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p w14:paraId="5EF84518" w14:textId="13633B2C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458A72" wp14:editId="58DD1F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7" name="Rettangolo con angoli arrotondat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7260C0" id="Rettangolo con angoli arrotondati 7" o:spid="_x0000_s1026" style="position:absolute;margin-left:0;margin-top:0;width:22.85pt;height:1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Pr="009B1A68">
        <w:rPr>
          <w:rFonts w:ascii="Century Gothic" w:hAnsi="Century Gothic" w:cs="Calibri"/>
          <w:color w:val="000000"/>
        </w:rPr>
        <w:t xml:space="preserve">lettera </w:t>
      </w:r>
      <w:r w:rsidR="004F03B1">
        <w:rPr>
          <w:rFonts w:ascii="Century Gothic" w:hAnsi="Century Gothic" w:cs="Calibri"/>
          <w:color w:val="000000"/>
        </w:rPr>
        <w:t>b</w:t>
      </w:r>
      <w:r w:rsidRPr="009B1A68">
        <w:rPr>
          <w:rFonts w:ascii="Century Gothic" w:hAnsi="Century Gothic" w:cs="Calibri"/>
          <w:color w:val="000000"/>
        </w:rPr>
        <w:t xml:space="preserve">), comma </w:t>
      </w:r>
      <w:r w:rsidR="004F03B1">
        <w:rPr>
          <w:rFonts w:ascii="Century Gothic" w:hAnsi="Century Gothic" w:cs="Calibri"/>
          <w:color w:val="000000"/>
        </w:rPr>
        <w:t>2</w:t>
      </w:r>
      <w:r w:rsidRPr="009B1A68">
        <w:rPr>
          <w:rFonts w:ascii="Century Gothic" w:hAnsi="Century Gothic" w:cs="Calibri"/>
          <w:color w:val="000000"/>
        </w:rPr>
        <w:t xml:space="preserve">, secondo trattino </w:t>
      </w:r>
      <w:r w:rsidR="004F03B1">
        <w:rPr>
          <w:rFonts w:ascii="Century Gothic" w:hAnsi="Century Gothic" w:cs="Calibri"/>
          <w:color w:val="000000"/>
        </w:rPr>
        <w:t>–</w:t>
      </w:r>
      <w:r w:rsidRPr="009B1A68">
        <w:rPr>
          <w:rFonts w:ascii="Century Gothic" w:hAnsi="Century Gothic" w:cs="Calibri"/>
          <w:color w:val="000000"/>
        </w:rPr>
        <w:t xml:space="preserve"> </w:t>
      </w:r>
      <w:r w:rsidR="004F03B1">
        <w:rPr>
          <w:rFonts w:ascii="Century Gothic" w:hAnsi="Century Gothic" w:cs="Calibri"/>
          <w:color w:val="000000"/>
        </w:rPr>
        <w:t xml:space="preserve">variazione dell’importo di spesa di una azione che eccede il </w:t>
      </w:r>
      <w:r w:rsidRPr="009B1A68">
        <w:rPr>
          <w:rFonts w:ascii="Century Gothic" w:hAnsi="Century Gothic" w:cs="Calibri"/>
          <w:color w:val="000000"/>
        </w:rPr>
        <w:t>25% dell’importo approvato</w:t>
      </w:r>
      <w:r>
        <w:rPr>
          <w:rFonts w:ascii="Century Gothic" w:hAnsi="Century Gothic" w:cs="Calibri"/>
          <w:color w:val="000000"/>
        </w:rPr>
        <w:t xml:space="preserve"> </w:t>
      </w:r>
      <w:r w:rsidR="004F03B1">
        <w:rPr>
          <w:rFonts w:ascii="Century Gothic" w:hAnsi="Century Gothic" w:cs="Calibri"/>
          <w:color w:val="000000"/>
        </w:rPr>
        <w:t>per l’azione</w:t>
      </w:r>
      <w:r w:rsidRPr="009B1A68">
        <w:rPr>
          <w:rFonts w:ascii="Century Gothic" w:hAnsi="Century Gothic" w:cs="Calibri"/>
          <w:color w:val="000000"/>
        </w:rPr>
        <w:t>:</w:t>
      </w:r>
    </w:p>
    <w:p w14:paraId="18B8EACF" w14:textId="0914D102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51FE2756" w14:textId="77777777" w:rsidTr="004F03B1">
        <w:tc>
          <w:tcPr>
            <w:tcW w:w="1141" w:type="dxa"/>
            <w:vMerge w:val="restart"/>
            <w:vAlign w:val="center"/>
          </w:tcPr>
          <w:p w14:paraId="02EF0DB0" w14:textId="17BC3841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4F0E8200" w14:textId="201847DF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036EA5DA" w14:textId="437733E4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9EF36E7" w14:textId="286924C8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091A098C" w14:textId="764F2D31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46ECFA3A" w14:textId="1EFAFC6F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0C487005" w14:textId="1DB2FCC7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3519D263" w14:textId="77777777" w:rsidTr="004F03B1">
        <w:tc>
          <w:tcPr>
            <w:tcW w:w="1141" w:type="dxa"/>
            <w:vMerge/>
          </w:tcPr>
          <w:p w14:paraId="421773EF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F77193E" w14:textId="27ECCA3E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E37FEF0" w14:textId="7A9E2179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53BF7DB" w14:textId="3680AB15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8A06F04" w14:textId="2A930B79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DCFB9DB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0FBF9BCE" w14:textId="77777777" w:rsidTr="004F03B1">
        <w:tc>
          <w:tcPr>
            <w:tcW w:w="1141" w:type="dxa"/>
            <w:vMerge/>
          </w:tcPr>
          <w:p w14:paraId="34AB6C17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1399BB5" w14:textId="18C7664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AA8F2E9" w14:textId="371023C9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E7BB167" w14:textId="0130067F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6A51B7AC" w14:textId="662BE8A9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5C003A0B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3363E2AE" w14:textId="77777777" w:rsidTr="004F03B1">
        <w:tc>
          <w:tcPr>
            <w:tcW w:w="1141" w:type="dxa"/>
            <w:vMerge/>
          </w:tcPr>
          <w:p w14:paraId="54ADA519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41BC806" w14:textId="2F5E6DF9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4C8DF37" w14:textId="1A171F63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9280F5A" w14:textId="2A75DCA7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0E1EFBF" w14:textId="3D899514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6B75C7C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18617B6E" w14:textId="77777777" w:rsidTr="004F03B1">
        <w:tc>
          <w:tcPr>
            <w:tcW w:w="1141" w:type="dxa"/>
            <w:vMerge/>
          </w:tcPr>
          <w:p w14:paraId="344D4D9C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6A655332" w14:textId="24A3A06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9FBFAB0" w14:textId="38D54FDB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2CD04BB" w14:textId="069EB416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3E3B6F1F" w14:textId="6228F981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0922D567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6201B3BB" w14:textId="77777777" w:rsidTr="004F03B1">
        <w:tc>
          <w:tcPr>
            <w:tcW w:w="1141" w:type="dxa"/>
            <w:vMerge/>
          </w:tcPr>
          <w:p w14:paraId="6C114A09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C16B25F" w14:textId="14A72A5F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6EC8E879" w14:textId="4C358406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2C8B6F08" w14:textId="116F5E90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C2F5028" w14:textId="58F8B084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E230EF5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213568C6" w14:textId="77777777" w:rsidTr="004F03B1">
        <w:tc>
          <w:tcPr>
            <w:tcW w:w="1141" w:type="dxa"/>
            <w:vMerge/>
          </w:tcPr>
          <w:p w14:paraId="644A5C7F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53D7C35" w14:textId="6E523F11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7658E7E5" w14:textId="4DC5B855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BC529A9" w14:textId="788B7CBC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65DC20C5" w14:textId="57988BF2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8E20061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3A7F3B69" w14:textId="77777777" w:rsidTr="004F03B1">
        <w:tc>
          <w:tcPr>
            <w:tcW w:w="1141" w:type="dxa"/>
            <w:vMerge/>
          </w:tcPr>
          <w:p w14:paraId="79924074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A98C7AA" w14:textId="13CB4E94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9013E1D" w14:textId="12D2C33D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5FB88B44" w14:textId="1A3D2642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5C39A67" w14:textId="123DB482" w:rsidR="004F03B1" w:rsidRDefault="004F03B1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7C072E11" w14:textId="77777777" w:rsidR="004F03B1" w:rsidRDefault="004F03B1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7EA2E9FA" w14:textId="57910C3C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070B4222" w14:textId="77777777" w:rsidTr="006F36BF">
        <w:tc>
          <w:tcPr>
            <w:tcW w:w="1141" w:type="dxa"/>
            <w:vMerge w:val="restart"/>
            <w:vAlign w:val="center"/>
          </w:tcPr>
          <w:p w14:paraId="37C7732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7999859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11A6FDA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E5E873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1B768A73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2DAA111B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705EFC8B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4F4F809E" w14:textId="77777777" w:rsidTr="006F36BF">
        <w:tc>
          <w:tcPr>
            <w:tcW w:w="1141" w:type="dxa"/>
            <w:vMerge/>
          </w:tcPr>
          <w:p w14:paraId="55F4B98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287EBCE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21218E4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1F5B577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0E382444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AD3ED9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159417DD" w14:textId="77777777" w:rsidTr="006F36BF">
        <w:tc>
          <w:tcPr>
            <w:tcW w:w="1141" w:type="dxa"/>
            <w:vMerge/>
          </w:tcPr>
          <w:p w14:paraId="38060C6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5B16D7E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665CF3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5ACBA5C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1A3CEF5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4477D0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023A666E" w14:textId="77777777" w:rsidTr="006F36BF">
        <w:tc>
          <w:tcPr>
            <w:tcW w:w="1141" w:type="dxa"/>
            <w:vMerge/>
          </w:tcPr>
          <w:p w14:paraId="6D64341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82FB9D7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9F93244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080A274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0891C110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5AA8365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409C850B" w14:textId="77777777" w:rsidTr="006F36BF">
        <w:tc>
          <w:tcPr>
            <w:tcW w:w="1141" w:type="dxa"/>
            <w:vMerge/>
          </w:tcPr>
          <w:p w14:paraId="157838D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402A6B4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661557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F194AB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18543210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711152A5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2DF4AAB" w14:textId="77777777" w:rsidTr="006F36BF">
        <w:tc>
          <w:tcPr>
            <w:tcW w:w="1141" w:type="dxa"/>
            <w:vMerge/>
          </w:tcPr>
          <w:p w14:paraId="4FA8CFA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A32757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CD1E4A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B3D7C8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0DF718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5712449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D922A23" w14:textId="77777777" w:rsidTr="006F36BF">
        <w:tc>
          <w:tcPr>
            <w:tcW w:w="1141" w:type="dxa"/>
            <w:vMerge/>
          </w:tcPr>
          <w:p w14:paraId="7B408A3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76024E3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518095A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CF96475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168FB8F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2B7BB1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5DFD66A7" w14:textId="77777777" w:rsidTr="006F36BF">
        <w:tc>
          <w:tcPr>
            <w:tcW w:w="1141" w:type="dxa"/>
            <w:vMerge/>
          </w:tcPr>
          <w:p w14:paraId="6B67826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7D030687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781E6A24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1DAE615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05B988F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9C88E07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728F2FBD" w14:textId="7A274C9C" w:rsidR="004F03B1" w:rsidRDefault="004F03B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6E413C8E" w14:textId="77777777" w:rsidTr="006F36BF">
        <w:tc>
          <w:tcPr>
            <w:tcW w:w="1141" w:type="dxa"/>
            <w:vMerge w:val="restart"/>
            <w:vAlign w:val="center"/>
          </w:tcPr>
          <w:p w14:paraId="5D57F2C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12099B8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15A05EB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45E4FB2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712448D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180C210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245BBBD2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478DC2B6" w14:textId="77777777" w:rsidTr="006F36BF">
        <w:tc>
          <w:tcPr>
            <w:tcW w:w="1141" w:type="dxa"/>
            <w:vMerge/>
          </w:tcPr>
          <w:p w14:paraId="57BD088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9FDD18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695C0CBF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0B61DA06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3F5DB7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9F1426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61A88C32" w14:textId="77777777" w:rsidTr="006F36BF">
        <w:tc>
          <w:tcPr>
            <w:tcW w:w="1141" w:type="dxa"/>
            <w:vMerge/>
          </w:tcPr>
          <w:p w14:paraId="247390A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081ADB7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9F204C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24AECC3F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60DE4C76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B283C9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293BA268" w14:textId="77777777" w:rsidTr="006F36BF">
        <w:tc>
          <w:tcPr>
            <w:tcW w:w="1141" w:type="dxa"/>
            <w:vMerge/>
          </w:tcPr>
          <w:p w14:paraId="1A174E3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B20EEC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974E465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46AAE96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6BB89DA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4854F3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2534927C" w14:textId="77777777" w:rsidTr="006F36BF">
        <w:tc>
          <w:tcPr>
            <w:tcW w:w="1141" w:type="dxa"/>
            <w:vMerge/>
          </w:tcPr>
          <w:p w14:paraId="6FD22B9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6CDE7E4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2E9FDFA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653225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E59514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390CDD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67CA339D" w14:textId="77777777" w:rsidTr="006F36BF">
        <w:tc>
          <w:tcPr>
            <w:tcW w:w="1141" w:type="dxa"/>
            <w:vMerge/>
          </w:tcPr>
          <w:p w14:paraId="6CE4646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0EDB17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9BD220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7CF488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261F132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12F89E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62150897" w14:textId="77777777" w:rsidTr="006F36BF">
        <w:tc>
          <w:tcPr>
            <w:tcW w:w="1141" w:type="dxa"/>
            <w:vMerge/>
          </w:tcPr>
          <w:p w14:paraId="532AFFE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3A9048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761FC2A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B7B5410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0554CA1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0D9E43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CF0B61A" w14:textId="77777777" w:rsidTr="006F36BF">
        <w:tc>
          <w:tcPr>
            <w:tcW w:w="1141" w:type="dxa"/>
            <w:vMerge/>
          </w:tcPr>
          <w:p w14:paraId="5BF7774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FA894C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160349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22CD60D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3C08DA7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AB2EB1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50B2ECB0" w14:textId="7B2F0B0E" w:rsidR="004F03B1" w:rsidRDefault="004F03B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2CF435CB" w14:textId="77777777" w:rsidTr="006F36BF">
        <w:tc>
          <w:tcPr>
            <w:tcW w:w="1141" w:type="dxa"/>
            <w:vMerge w:val="restart"/>
            <w:vAlign w:val="center"/>
          </w:tcPr>
          <w:p w14:paraId="3986F5D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0992E0D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62C8BC32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9E8C26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0177978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63FCFE44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7BB369F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70A7BAB8" w14:textId="77777777" w:rsidTr="006F36BF">
        <w:tc>
          <w:tcPr>
            <w:tcW w:w="1141" w:type="dxa"/>
            <w:vMerge/>
          </w:tcPr>
          <w:p w14:paraId="2FC06E4F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454A41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E26F21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7218AD5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CD7F59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63F6084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527BB63E" w14:textId="77777777" w:rsidTr="006F36BF">
        <w:tc>
          <w:tcPr>
            <w:tcW w:w="1141" w:type="dxa"/>
            <w:vMerge/>
          </w:tcPr>
          <w:p w14:paraId="6DB3108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98D728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12700934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F1DC70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6469987B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20B9C65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B4B957D" w14:textId="77777777" w:rsidTr="006F36BF">
        <w:tc>
          <w:tcPr>
            <w:tcW w:w="1141" w:type="dxa"/>
            <w:vMerge/>
          </w:tcPr>
          <w:p w14:paraId="6F0B436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E25F9A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1E71B5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0A119242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F24AEC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D5259C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44191CF9" w14:textId="77777777" w:rsidTr="006F36BF">
        <w:tc>
          <w:tcPr>
            <w:tcW w:w="1141" w:type="dxa"/>
            <w:vMerge/>
          </w:tcPr>
          <w:p w14:paraId="1DB2C6F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6E878A3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60CEE27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BD37BFF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B48D46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408791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25DA0CB4" w14:textId="77777777" w:rsidTr="006F36BF">
        <w:tc>
          <w:tcPr>
            <w:tcW w:w="1141" w:type="dxa"/>
            <w:vMerge/>
          </w:tcPr>
          <w:p w14:paraId="1279653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562C798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33FBAC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EEDA36F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3DA3C12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E36C2C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3CFAFAC8" w14:textId="77777777" w:rsidTr="006F36BF">
        <w:tc>
          <w:tcPr>
            <w:tcW w:w="1141" w:type="dxa"/>
            <w:vMerge/>
          </w:tcPr>
          <w:p w14:paraId="39261DC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650FA3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6B9CD0A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9FE408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29FD95F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006EFD6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48B5AE2A" w14:textId="77777777" w:rsidTr="006F36BF">
        <w:tc>
          <w:tcPr>
            <w:tcW w:w="1141" w:type="dxa"/>
            <w:vMerge/>
          </w:tcPr>
          <w:p w14:paraId="0373994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04CB4CA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6493835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1FDF4F0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6AA710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3C0061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56C8003C" w14:textId="51BDEA38" w:rsidR="004F03B1" w:rsidRDefault="004F03B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043C7217" w14:textId="77777777" w:rsidTr="006F36BF">
        <w:tc>
          <w:tcPr>
            <w:tcW w:w="1141" w:type="dxa"/>
            <w:vMerge w:val="restart"/>
            <w:vAlign w:val="center"/>
          </w:tcPr>
          <w:p w14:paraId="7CE761F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53A713DB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4BB1969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76EB1D7B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34D6F6D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35C85306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6125DA8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08F05E56" w14:textId="77777777" w:rsidTr="006F36BF">
        <w:tc>
          <w:tcPr>
            <w:tcW w:w="1141" w:type="dxa"/>
            <w:vMerge/>
          </w:tcPr>
          <w:p w14:paraId="1DF18D1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56BD54D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86C6E2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2CADB42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2B4A4DF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5C9CDDA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BA0C9BA" w14:textId="77777777" w:rsidTr="006F36BF">
        <w:tc>
          <w:tcPr>
            <w:tcW w:w="1141" w:type="dxa"/>
            <w:vMerge/>
          </w:tcPr>
          <w:p w14:paraId="085FB6B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5AF1BAD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69A7A1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F4A9AF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1C281B66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49AFE2E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4D3AD8C9" w14:textId="77777777" w:rsidTr="006F36BF">
        <w:tc>
          <w:tcPr>
            <w:tcW w:w="1141" w:type="dxa"/>
            <w:vMerge/>
          </w:tcPr>
          <w:p w14:paraId="6267D08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43B8349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CC68BB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7EB369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59AE8EB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2E66EF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330D7C1" w14:textId="77777777" w:rsidTr="006F36BF">
        <w:tc>
          <w:tcPr>
            <w:tcW w:w="1141" w:type="dxa"/>
            <w:vMerge/>
          </w:tcPr>
          <w:p w14:paraId="659B6A9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654047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03BD6C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02ABFED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1B5D4B50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651F0C8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3E37E059" w14:textId="77777777" w:rsidTr="006F36BF">
        <w:tc>
          <w:tcPr>
            <w:tcW w:w="1141" w:type="dxa"/>
            <w:vMerge/>
          </w:tcPr>
          <w:p w14:paraId="33D20E3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C77F447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0E3064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074E4B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F7794F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99B19C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15C298F3" w14:textId="77777777" w:rsidTr="006F36BF">
        <w:tc>
          <w:tcPr>
            <w:tcW w:w="1141" w:type="dxa"/>
            <w:vMerge/>
          </w:tcPr>
          <w:p w14:paraId="00A68B0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02F6295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4E5B0F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AC2D9F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2030E64F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0F003374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387FF56" w14:textId="77777777" w:rsidTr="006F36BF">
        <w:tc>
          <w:tcPr>
            <w:tcW w:w="1141" w:type="dxa"/>
            <w:vMerge/>
          </w:tcPr>
          <w:p w14:paraId="6572516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6DA9E64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29F460C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1F3084B0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235F0CB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078560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7DCF39CF" w14:textId="435B6F11" w:rsidR="004F03B1" w:rsidRDefault="004F03B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14EA9EB8" w14:textId="77777777" w:rsidTr="006F36BF">
        <w:tc>
          <w:tcPr>
            <w:tcW w:w="1141" w:type="dxa"/>
            <w:vMerge w:val="restart"/>
            <w:vAlign w:val="center"/>
          </w:tcPr>
          <w:p w14:paraId="6E33185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393A9674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17AAC4E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D5150F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039C45F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1D35B31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3024F57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7AC3E52A" w14:textId="77777777" w:rsidTr="006F36BF">
        <w:tc>
          <w:tcPr>
            <w:tcW w:w="1141" w:type="dxa"/>
            <w:vMerge/>
          </w:tcPr>
          <w:p w14:paraId="07D7B85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79C682C4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F9391C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B4BC9B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586768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27EEFD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4443ACAD" w14:textId="77777777" w:rsidTr="006F36BF">
        <w:tc>
          <w:tcPr>
            <w:tcW w:w="1141" w:type="dxa"/>
            <w:vMerge/>
          </w:tcPr>
          <w:p w14:paraId="483B893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2F0B36A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5C3B94C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4C88643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BD3B9F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4921BD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0D57D120" w14:textId="77777777" w:rsidTr="006F36BF">
        <w:tc>
          <w:tcPr>
            <w:tcW w:w="1141" w:type="dxa"/>
            <w:vMerge/>
          </w:tcPr>
          <w:p w14:paraId="734435F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AD6819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23687A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0FEC69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9148BA7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43E83E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5E194B38" w14:textId="77777777" w:rsidTr="006F36BF">
        <w:tc>
          <w:tcPr>
            <w:tcW w:w="1141" w:type="dxa"/>
            <w:vMerge/>
          </w:tcPr>
          <w:p w14:paraId="7CFE6AA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474F559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992C37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1E60942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A1F73C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23AA7A0F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59331F47" w14:textId="77777777" w:rsidTr="006F36BF">
        <w:tc>
          <w:tcPr>
            <w:tcW w:w="1141" w:type="dxa"/>
            <w:vMerge/>
          </w:tcPr>
          <w:p w14:paraId="0B677EE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C7C62C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6AE60D4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16979A2F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102C4A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723E403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3F401117" w14:textId="77777777" w:rsidTr="006F36BF">
        <w:tc>
          <w:tcPr>
            <w:tcW w:w="1141" w:type="dxa"/>
            <w:vMerge/>
          </w:tcPr>
          <w:p w14:paraId="1943CCC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59138392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5CAB685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36CF4F9D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A2E0AB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635E99D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4E4B970D" w14:textId="77777777" w:rsidTr="006F36BF">
        <w:tc>
          <w:tcPr>
            <w:tcW w:w="1141" w:type="dxa"/>
            <w:vMerge/>
          </w:tcPr>
          <w:p w14:paraId="17DC663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7D4B058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220F8C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05F5664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3261862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6264C0F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25C0BD83" w14:textId="44EEA6F6" w:rsidR="004F03B1" w:rsidRDefault="004F03B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141"/>
        <w:gridCol w:w="1142"/>
        <w:gridCol w:w="1783"/>
        <w:gridCol w:w="1750"/>
        <w:gridCol w:w="1549"/>
        <w:gridCol w:w="1129"/>
      </w:tblGrid>
      <w:tr w:rsidR="004F03B1" w14:paraId="610DE297" w14:textId="77777777" w:rsidTr="006F36BF">
        <w:tc>
          <w:tcPr>
            <w:tcW w:w="1141" w:type="dxa"/>
            <w:vMerge w:val="restart"/>
            <w:vAlign w:val="center"/>
          </w:tcPr>
          <w:p w14:paraId="09281DD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1142" w:type="dxa"/>
            <w:vMerge w:val="restart"/>
            <w:vAlign w:val="center"/>
          </w:tcPr>
          <w:p w14:paraId="630C7FC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783" w:type="dxa"/>
            <w:vAlign w:val="center"/>
          </w:tcPr>
          <w:p w14:paraId="718F504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208BE1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4470643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549" w:type="dxa"/>
            <w:vAlign w:val="center"/>
          </w:tcPr>
          <w:p w14:paraId="26C1B494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129" w:type="dxa"/>
            <w:vAlign w:val="center"/>
          </w:tcPr>
          <w:p w14:paraId="70394B62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4F03B1" w14:paraId="4634D1BF" w14:textId="77777777" w:rsidTr="006F36BF">
        <w:tc>
          <w:tcPr>
            <w:tcW w:w="1141" w:type="dxa"/>
            <w:vMerge/>
          </w:tcPr>
          <w:p w14:paraId="6CBA9B96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4DEFB67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036C4B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5025C57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54158BBF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599F0FF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7049362E" w14:textId="77777777" w:rsidTr="006F36BF">
        <w:tc>
          <w:tcPr>
            <w:tcW w:w="1141" w:type="dxa"/>
            <w:vMerge/>
          </w:tcPr>
          <w:p w14:paraId="735F63C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2D82B503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0A66FC1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2BE213E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1B22C0C4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1F49E0FE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6308873D" w14:textId="77777777" w:rsidTr="006F36BF">
        <w:tc>
          <w:tcPr>
            <w:tcW w:w="1141" w:type="dxa"/>
            <w:vMerge/>
          </w:tcPr>
          <w:p w14:paraId="43B06E9C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62901FB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E1E003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6FFBB338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261758BE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68B42BFD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6C7E36CC" w14:textId="77777777" w:rsidTr="006F36BF">
        <w:tc>
          <w:tcPr>
            <w:tcW w:w="1141" w:type="dxa"/>
            <w:vMerge/>
          </w:tcPr>
          <w:p w14:paraId="5939127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7D85466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7CE9BC1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2DE1E23A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4DB08823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086381F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5B5992E4" w14:textId="77777777" w:rsidTr="006F36BF">
        <w:tc>
          <w:tcPr>
            <w:tcW w:w="1141" w:type="dxa"/>
            <w:vMerge/>
          </w:tcPr>
          <w:p w14:paraId="41092E4A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1841A23B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28F960A4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01FD37B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6A4E390C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55EF609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2E2E2856" w14:textId="77777777" w:rsidTr="006F36BF">
        <w:tc>
          <w:tcPr>
            <w:tcW w:w="1141" w:type="dxa"/>
            <w:vMerge/>
          </w:tcPr>
          <w:p w14:paraId="16650F58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3E0A66A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30100927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723BEEC3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0043A7A1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E82777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4F03B1" w14:paraId="34AEAFEA" w14:textId="77777777" w:rsidTr="006F36BF">
        <w:tc>
          <w:tcPr>
            <w:tcW w:w="1141" w:type="dxa"/>
            <w:vMerge/>
          </w:tcPr>
          <w:p w14:paraId="3BCE4921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142" w:type="dxa"/>
            <w:vMerge/>
          </w:tcPr>
          <w:p w14:paraId="73D84150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83" w:type="dxa"/>
          </w:tcPr>
          <w:p w14:paraId="4A4EA175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750" w:type="dxa"/>
          </w:tcPr>
          <w:p w14:paraId="4594E809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9" w:type="dxa"/>
          </w:tcPr>
          <w:p w14:paraId="7C9675A3" w14:textId="77777777" w:rsidR="004F03B1" w:rsidRDefault="004F03B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129" w:type="dxa"/>
          </w:tcPr>
          <w:p w14:paraId="332BDC49" w14:textId="77777777" w:rsidR="004F03B1" w:rsidRDefault="004F03B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50A07C25" w14:textId="77777777" w:rsidR="004F03B1" w:rsidRDefault="004F03B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13626576" w14:textId="1DA73A06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8F3F8" wp14:editId="2DE436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8" name="Rettangolo con angoli arrotondat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29527D" id="Rettangolo con angoli arrotondati 8" o:spid="_x0000_s1026" style="position:absolute;margin-left:0;margin-top:0;width:22.85pt;height:1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Fq8K09zAgAALg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Pr="009B1A68">
        <w:rPr>
          <w:rFonts w:ascii="Century Gothic" w:hAnsi="Century Gothic" w:cs="Calibri"/>
          <w:color w:val="000000"/>
        </w:rPr>
        <w:t xml:space="preserve">lettera c), comma </w:t>
      </w:r>
      <w:r w:rsidR="00B20B81">
        <w:rPr>
          <w:rFonts w:ascii="Century Gothic" w:hAnsi="Century Gothic" w:cs="Calibri"/>
          <w:color w:val="000000"/>
        </w:rPr>
        <w:t>2</w:t>
      </w:r>
      <w:r w:rsidRPr="009B1A68">
        <w:rPr>
          <w:rFonts w:ascii="Century Gothic" w:hAnsi="Century Gothic" w:cs="Calibri"/>
          <w:color w:val="000000"/>
        </w:rPr>
        <w:t xml:space="preserve"> - aumento del fondo d’esercizio, anche a seguito di modifica del VPC conseguente al riscontro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di errori palesi, fino a un massimo del 25% dell’importo inizialmente approvato, con riferimento al VPC indicato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nel provvedimento di approvazione dell’esecutivo annuale</w:t>
      </w:r>
      <w:r>
        <w:rPr>
          <w:rFonts w:ascii="Century Gothic" w:hAnsi="Century Gothic" w:cs="Calibri"/>
          <w:color w:val="000000"/>
        </w:rPr>
        <w:t>:</w:t>
      </w:r>
    </w:p>
    <w:p w14:paraId="784B51E5" w14:textId="4277F9A7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08F665F8" w14:textId="77777777" w:rsidTr="003B6741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20C30923" w14:textId="17D5A872" w:rsidR="003B6741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7542370A" w14:textId="2F1A2E3D" w:rsidR="003B6741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084664BC" w14:textId="03095470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0F933B92" w14:textId="17F8F228" w:rsidR="003B6741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502D0F33" w14:textId="77777777" w:rsidTr="003B6741">
        <w:tc>
          <w:tcPr>
            <w:tcW w:w="1555" w:type="dxa"/>
            <w:vMerge/>
          </w:tcPr>
          <w:p w14:paraId="6FB2838D" w14:textId="77777777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2E6DBBB9" w14:textId="77777777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42C779A7" w14:textId="40C4A9B8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7992E683" w14:textId="53AFD0EF" w:rsidR="003B6741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13A2308B" w14:textId="1AEF398B" w:rsidR="003B6741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14:paraId="45DAFBC1" w14:textId="77777777" w:rsidTr="003B6741">
        <w:trPr>
          <w:gridAfter w:val="1"/>
          <w:wAfter w:w="986" w:type="dxa"/>
        </w:trPr>
        <w:tc>
          <w:tcPr>
            <w:tcW w:w="1555" w:type="dxa"/>
            <w:vMerge/>
          </w:tcPr>
          <w:p w14:paraId="727064E9" w14:textId="77777777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5CDC394D" w14:textId="77777777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078F2627" w14:textId="63E5E4F2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19B75E38" w14:textId="46965E88" w:rsidR="003B6741" w:rsidRPr="009D37B4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7D927C84" w14:textId="77777777" w:rsidTr="003B6741">
        <w:tc>
          <w:tcPr>
            <w:tcW w:w="1555" w:type="dxa"/>
            <w:vMerge/>
          </w:tcPr>
          <w:p w14:paraId="2FC388C1" w14:textId="77777777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7B621B71" w14:textId="77777777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7DC3BB41" w14:textId="148CB5B3" w:rsidR="003B6741" w:rsidRDefault="003B6741" w:rsidP="003B6741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58F39A88" w14:textId="2FD18D8D" w:rsidR="003B6741" w:rsidRPr="009D37B4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147C3F3B" w14:textId="1530277A" w:rsidR="003B6741" w:rsidRDefault="003B6741" w:rsidP="003B674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0FB16638" w14:textId="23AB3110" w:rsidR="003B6741" w:rsidRDefault="003B674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0B6754AD" w14:textId="77777777" w:rsidTr="006F36BF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1A9F2306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660F5E97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76ACB6A5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5AE7D871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017BC74B" w14:textId="77777777" w:rsidTr="006F36BF">
        <w:tc>
          <w:tcPr>
            <w:tcW w:w="1555" w:type="dxa"/>
            <w:vMerge/>
          </w:tcPr>
          <w:p w14:paraId="16281A5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1B880707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4C825595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3F1A1E41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68077762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:rsidRPr="009D37B4" w14:paraId="2E83D3AB" w14:textId="77777777" w:rsidTr="006F36BF">
        <w:trPr>
          <w:gridAfter w:val="1"/>
          <w:wAfter w:w="986" w:type="dxa"/>
        </w:trPr>
        <w:tc>
          <w:tcPr>
            <w:tcW w:w="1555" w:type="dxa"/>
            <w:vMerge/>
          </w:tcPr>
          <w:p w14:paraId="04992FD0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03CBEE72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41874D02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7EA22C20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37AD114D" w14:textId="77777777" w:rsidTr="006F36BF">
        <w:tc>
          <w:tcPr>
            <w:tcW w:w="1555" w:type="dxa"/>
            <w:vMerge/>
          </w:tcPr>
          <w:p w14:paraId="125C0D55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707830EB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4DF9ACAB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7E61FB5A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0FF4A6BB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7985E78F" w14:textId="2111545C" w:rsidR="003B6741" w:rsidRDefault="003B674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2FC71693" w14:textId="77777777" w:rsidTr="006F36BF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38A6D4E8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734287BE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5A5E7E7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762620D9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54319E20" w14:textId="77777777" w:rsidTr="006F36BF">
        <w:tc>
          <w:tcPr>
            <w:tcW w:w="1555" w:type="dxa"/>
            <w:vMerge/>
          </w:tcPr>
          <w:p w14:paraId="03B9D50E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0B2F30CA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2C6F596D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46C66C3C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45331822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:rsidRPr="009D37B4" w14:paraId="5E506C6E" w14:textId="77777777" w:rsidTr="006F36BF">
        <w:trPr>
          <w:gridAfter w:val="1"/>
          <w:wAfter w:w="986" w:type="dxa"/>
        </w:trPr>
        <w:tc>
          <w:tcPr>
            <w:tcW w:w="1555" w:type="dxa"/>
            <w:vMerge/>
          </w:tcPr>
          <w:p w14:paraId="0E8C204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30BFC1F3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478065E9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23D2854C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34609B5B" w14:textId="77777777" w:rsidTr="006F36BF">
        <w:tc>
          <w:tcPr>
            <w:tcW w:w="1555" w:type="dxa"/>
            <w:vMerge/>
          </w:tcPr>
          <w:p w14:paraId="4E5C9E2A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522C81CE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107C9FCB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180AEE10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765BA1F1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30DE0731" w14:textId="7934AED3" w:rsidR="003B6741" w:rsidRDefault="003B674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1184FE9D" w14:textId="77777777" w:rsidTr="006F36BF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76B2F508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4A6F183C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23019808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0F322368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18872B4C" w14:textId="77777777" w:rsidTr="006F36BF">
        <w:tc>
          <w:tcPr>
            <w:tcW w:w="1555" w:type="dxa"/>
            <w:vMerge/>
          </w:tcPr>
          <w:p w14:paraId="3628787F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49A36119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1BD0E86E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38719077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77BFEA29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:rsidRPr="009D37B4" w14:paraId="1C2EFD48" w14:textId="77777777" w:rsidTr="006F36BF">
        <w:trPr>
          <w:gridAfter w:val="1"/>
          <w:wAfter w:w="986" w:type="dxa"/>
        </w:trPr>
        <w:tc>
          <w:tcPr>
            <w:tcW w:w="1555" w:type="dxa"/>
            <w:vMerge/>
          </w:tcPr>
          <w:p w14:paraId="1494B497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27E0BE41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73EF7C55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4581B5F9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3D85E7BD" w14:textId="77777777" w:rsidTr="006F36BF">
        <w:tc>
          <w:tcPr>
            <w:tcW w:w="1555" w:type="dxa"/>
            <w:vMerge/>
          </w:tcPr>
          <w:p w14:paraId="51B7753E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0619AD4F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221A64C0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6997E44D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031E53EA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7523BA67" w14:textId="55180C30" w:rsidR="003B6741" w:rsidRDefault="003B674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7D2D1891" w14:textId="77777777" w:rsidTr="006F36BF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6F82832E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7CEF5EEA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061923B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0D7C85FE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59992E3E" w14:textId="77777777" w:rsidTr="006F36BF">
        <w:tc>
          <w:tcPr>
            <w:tcW w:w="1555" w:type="dxa"/>
            <w:vMerge/>
          </w:tcPr>
          <w:p w14:paraId="461474D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19D2B020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42BB7D90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2DCCD129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2580CF30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:rsidRPr="009D37B4" w14:paraId="2FC29280" w14:textId="77777777" w:rsidTr="006F36BF">
        <w:trPr>
          <w:gridAfter w:val="1"/>
          <w:wAfter w:w="986" w:type="dxa"/>
        </w:trPr>
        <w:tc>
          <w:tcPr>
            <w:tcW w:w="1555" w:type="dxa"/>
            <w:vMerge/>
          </w:tcPr>
          <w:p w14:paraId="648FD723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7D3D590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358CDF99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786AAED8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5B6E0E60" w14:textId="77777777" w:rsidTr="006F36BF">
        <w:tc>
          <w:tcPr>
            <w:tcW w:w="1555" w:type="dxa"/>
            <w:vMerge/>
          </w:tcPr>
          <w:p w14:paraId="567B000E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47BE04D5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5FCC40D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39E11DD3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0C4202B2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169865B5" w14:textId="282A5D0E" w:rsidR="003B6741" w:rsidRDefault="003B674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24B8B1A3" w14:textId="77777777" w:rsidTr="006F36BF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599EAE78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37980D3B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5F406FE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46116767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3EC5FD49" w14:textId="77777777" w:rsidTr="006F36BF">
        <w:tc>
          <w:tcPr>
            <w:tcW w:w="1555" w:type="dxa"/>
            <w:vMerge/>
          </w:tcPr>
          <w:p w14:paraId="5C837E2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3B8C5486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119359C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5CE894AA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619C2861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:rsidRPr="009D37B4" w14:paraId="67E2C8C9" w14:textId="77777777" w:rsidTr="006F36BF">
        <w:trPr>
          <w:gridAfter w:val="1"/>
          <w:wAfter w:w="986" w:type="dxa"/>
        </w:trPr>
        <w:tc>
          <w:tcPr>
            <w:tcW w:w="1555" w:type="dxa"/>
            <w:vMerge/>
          </w:tcPr>
          <w:p w14:paraId="4C92B083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328A6702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029E944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18AAB4B2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072611EC" w14:textId="77777777" w:rsidTr="006F36BF">
        <w:tc>
          <w:tcPr>
            <w:tcW w:w="1555" w:type="dxa"/>
            <w:vMerge/>
          </w:tcPr>
          <w:p w14:paraId="023DB9BD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150B3EA9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6B6F994F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33595A38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05E6ED31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7C40B64D" w14:textId="5A8A4926" w:rsidR="003B6741" w:rsidRDefault="003B6741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1555"/>
        <w:gridCol w:w="850"/>
        <w:gridCol w:w="3544"/>
        <w:gridCol w:w="1559"/>
        <w:gridCol w:w="986"/>
      </w:tblGrid>
      <w:tr w:rsidR="003B6741" w14:paraId="61C29211" w14:textId="77777777" w:rsidTr="006F36BF">
        <w:trPr>
          <w:gridAfter w:val="1"/>
          <w:wAfter w:w="986" w:type="dxa"/>
        </w:trPr>
        <w:tc>
          <w:tcPr>
            <w:tcW w:w="1555" w:type="dxa"/>
            <w:vMerge w:val="restart"/>
            <w:vAlign w:val="center"/>
          </w:tcPr>
          <w:p w14:paraId="58BFA74F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850" w:type="dxa"/>
            <w:vMerge w:val="restart"/>
            <w:vAlign w:val="center"/>
          </w:tcPr>
          <w:p w14:paraId="4B826042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3544" w:type="dxa"/>
          </w:tcPr>
          <w:p w14:paraId="63B3A6A8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59" w:type="dxa"/>
          </w:tcPr>
          <w:p w14:paraId="7E0D5D55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7E430A21" w14:textId="77777777" w:rsidTr="006F36BF">
        <w:tc>
          <w:tcPr>
            <w:tcW w:w="1555" w:type="dxa"/>
            <w:vMerge/>
          </w:tcPr>
          <w:p w14:paraId="006A90B0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133D62BE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3501CC59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59" w:type="dxa"/>
          </w:tcPr>
          <w:p w14:paraId="21092F97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787366FE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3B6741" w:rsidRPr="009D37B4" w14:paraId="693BF4A1" w14:textId="77777777" w:rsidTr="006F36BF">
        <w:trPr>
          <w:gridAfter w:val="1"/>
          <w:wAfter w:w="986" w:type="dxa"/>
        </w:trPr>
        <w:tc>
          <w:tcPr>
            <w:tcW w:w="1555" w:type="dxa"/>
            <w:vMerge/>
          </w:tcPr>
          <w:p w14:paraId="6CE8932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3161AF5C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0B9129D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59" w:type="dxa"/>
          </w:tcPr>
          <w:p w14:paraId="5AFE4F7A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3B6741" w14:paraId="68346A1F" w14:textId="77777777" w:rsidTr="006F36BF">
        <w:tc>
          <w:tcPr>
            <w:tcW w:w="1555" w:type="dxa"/>
            <w:vMerge/>
          </w:tcPr>
          <w:p w14:paraId="3C24A140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50" w:type="dxa"/>
            <w:vMerge/>
          </w:tcPr>
          <w:p w14:paraId="644AE924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3544" w:type="dxa"/>
          </w:tcPr>
          <w:p w14:paraId="28DF0291" w14:textId="77777777" w:rsidR="003B6741" w:rsidRDefault="003B6741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59" w:type="dxa"/>
          </w:tcPr>
          <w:p w14:paraId="0E722B27" w14:textId="77777777" w:rsidR="003B6741" w:rsidRPr="009D37B4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986" w:type="dxa"/>
          </w:tcPr>
          <w:p w14:paraId="4CEE2CAB" w14:textId="77777777" w:rsidR="003B6741" w:rsidRDefault="003B6741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7F223059" w14:textId="47BC7DF4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2538D548" w14:textId="57209634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7BDC74" wp14:editId="27C51D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9" name="Rettangolo con angoli arrotondat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32F705" id="Rettangolo con angoli arrotondati 9" o:spid="_x0000_s1026" style="position:absolute;margin-left:0;margin-top:-.05pt;width:22.85pt;height:1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Pr="003D52E9">
        <w:rPr>
          <w:rFonts w:ascii="Century Gothic" w:hAnsi="Century Gothic" w:cs="Calibri"/>
          <w:color w:val="000000"/>
        </w:rPr>
        <w:t xml:space="preserve">comma 7, modifiche (che non necessitano di preventiva approvazione e già comunicate con </w:t>
      </w:r>
      <w:r>
        <w:rPr>
          <w:rFonts w:ascii="Century Gothic" w:hAnsi="Century Gothic" w:cs="Calibri"/>
          <w:color w:val="000000"/>
        </w:rPr>
        <w:t xml:space="preserve">nota del _______ protocollo n. </w:t>
      </w:r>
      <w:r w:rsidRPr="003D52E9">
        <w:rPr>
          <w:rFonts w:ascii="Century Gothic" w:hAnsi="Century Gothic" w:cs="Calibri"/>
          <w:color w:val="000000"/>
        </w:rPr>
        <w:t>_______ agli interventi nell’ambito di una azione già approvata che non comportano cambio di</w:t>
      </w:r>
      <w:r>
        <w:rPr>
          <w:rFonts w:ascii="Century Gothic" w:hAnsi="Century Gothic" w:cs="Calibri"/>
          <w:color w:val="000000"/>
        </w:rPr>
        <w:t xml:space="preserve"> </w:t>
      </w:r>
      <w:r w:rsidRPr="003D52E9">
        <w:rPr>
          <w:rFonts w:ascii="Century Gothic" w:hAnsi="Century Gothic" w:cs="Calibri"/>
          <w:color w:val="000000"/>
        </w:rPr>
        <w:t xml:space="preserve">tipologia di spesa e che non superano complessivamente il limite di spesa di cui al comma </w:t>
      </w:r>
      <w:r w:rsidR="00053789">
        <w:rPr>
          <w:rFonts w:ascii="Century Gothic" w:hAnsi="Century Gothic" w:cs="Calibri"/>
          <w:color w:val="000000"/>
        </w:rPr>
        <w:t xml:space="preserve">2, </w:t>
      </w:r>
      <w:r w:rsidRPr="003D52E9">
        <w:rPr>
          <w:rFonts w:ascii="Century Gothic" w:hAnsi="Century Gothic" w:cs="Calibri"/>
          <w:color w:val="000000"/>
        </w:rPr>
        <w:t>3, lett. b) secondo</w:t>
      </w:r>
      <w:r>
        <w:rPr>
          <w:rFonts w:ascii="Century Gothic" w:hAnsi="Century Gothic" w:cs="Calibri"/>
          <w:color w:val="000000"/>
        </w:rPr>
        <w:t xml:space="preserve"> </w:t>
      </w:r>
      <w:r w:rsidRPr="003D52E9">
        <w:rPr>
          <w:rFonts w:ascii="Century Gothic" w:hAnsi="Century Gothic" w:cs="Calibri"/>
          <w:color w:val="000000"/>
        </w:rPr>
        <w:t>trattino del medesimo articolo e precisamente:</w:t>
      </w:r>
    </w:p>
    <w:p w14:paraId="5DBD2A46" w14:textId="3D0BAF4C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0FDDA5BF" w14:textId="77777777" w:rsidTr="00053789">
        <w:tc>
          <w:tcPr>
            <w:tcW w:w="920" w:type="dxa"/>
            <w:vMerge w:val="restart"/>
            <w:vAlign w:val="center"/>
          </w:tcPr>
          <w:p w14:paraId="05D7649C" w14:textId="7F7EBEA0" w:rsidR="00053789" w:rsidRDefault="0005378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5AE2FBE8" w14:textId="6066B553" w:rsidR="00053789" w:rsidRDefault="0005378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1B7DEE4C" w14:textId="034DCDF6" w:rsidR="00053789" w:rsidRDefault="0005378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EEB268E" w14:textId="492BA297" w:rsidR="00053789" w:rsidRDefault="0005378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15AE0A82" w14:textId="77777777" w:rsidR="00053789" w:rsidRDefault="00053789" w:rsidP="008343C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E32DF8A" w14:textId="50D5DF8A" w:rsidR="00053789" w:rsidRDefault="00053789" w:rsidP="008343C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40B695B0" w14:textId="2968FEE1" w:rsidR="00053789" w:rsidRDefault="0005378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379951A3" w14:textId="2F4B6916" w:rsidR="00053789" w:rsidRDefault="0005378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490E02D6" w14:textId="77777777" w:rsidTr="00053789">
        <w:tc>
          <w:tcPr>
            <w:tcW w:w="920" w:type="dxa"/>
            <w:vMerge/>
          </w:tcPr>
          <w:p w14:paraId="092E4A72" w14:textId="77777777" w:rsidR="00053789" w:rsidRDefault="0005378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415AE6CF" w14:textId="333B68C0" w:rsidR="00053789" w:rsidRDefault="0005378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52C4776" w14:textId="50E6CD32" w:rsidR="00053789" w:rsidRDefault="0005378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4EBE40C0" w14:textId="77777777" w:rsidR="00053789" w:rsidRDefault="0005378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3C6D924" w14:textId="22F198EC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E8540A7" w14:textId="42ADABAB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B7C0667" w14:textId="77777777" w:rsidTr="00053789">
        <w:tc>
          <w:tcPr>
            <w:tcW w:w="920" w:type="dxa"/>
            <w:vMerge/>
          </w:tcPr>
          <w:p w14:paraId="796875F6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139C1D9" w14:textId="4FEAAFD6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98FA01D" w14:textId="57555F66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5FE403E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5F35DD9" w14:textId="3310E320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46400B6" w14:textId="29E61A71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5758A7ED" w14:textId="77777777" w:rsidTr="00053789">
        <w:tc>
          <w:tcPr>
            <w:tcW w:w="920" w:type="dxa"/>
            <w:vMerge/>
          </w:tcPr>
          <w:p w14:paraId="1EDD5F83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470527E5" w14:textId="37825AAD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00E97C6" w14:textId="1FCE43A1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2AE17899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6DC4E1D" w14:textId="7B913664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CAD81C7" w14:textId="0CE09643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3C1FCEB3" w14:textId="77777777" w:rsidTr="00053789">
        <w:tc>
          <w:tcPr>
            <w:tcW w:w="920" w:type="dxa"/>
            <w:vMerge/>
          </w:tcPr>
          <w:p w14:paraId="52B743CC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356EA7A" w14:textId="2DA5F510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7F2F1A04" w14:textId="2BD84835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4D06135F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D221087" w14:textId="1EF14C9A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EE11643" w14:textId="2A1475A1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52622DEA" w14:textId="77777777" w:rsidTr="00053789">
        <w:tc>
          <w:tcPr>
            <w:tcW w:w="920" w:type="dxa"/>
            <w:vMerge/>
          </w:tcPr>
          <w:p w14:paraId="2997FA68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13D8914B" w14:textId="5BB0D2E8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B497202" w14:textId="586E2043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3BA78D6B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5E921C8" w14:textId="6DF1787A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7BC1BC4F" w14:textId="63A7DC1A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33D402D9" w14:textId="77777777" w:rsidTr="00053789">
        <w:tc>
          <w:tcPr>
            <w:tcW w:w="920" w:type="dxa"/>
            <w:vMerge/>
          </w:tcPr>
          <w:p w14:paraId="09B69D8A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ADEADDC" w14:textId="466E1F61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B8856BB" w14:textId="764AB3BF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8740CEA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72043B2" w14:textId="39B3ADFC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BD209F0" w14:textId="3D265C89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260956F" w14:textId="77777777" w:rsidTr="00053789">
        <w:tc>
          <w:tcPr>
            <w:tcW w:w="920" w:type="dxa"/>
            <w:vMerge/>
          </w:tcPr>
          <w:p w14:paraId="006A8F0C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5F9F3D3" w14:textId="3DC66DAE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77DFD52" w14:textId="3BC093FC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76C1F5C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9FBEDD4" w14:textId="03B8D242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0DFBCF4" w14:textId="6466E353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42EAB13B" w14:textId="77777777" w:rsidTr="00053789">
        <w:tc>
          <w:tcPr>
            <w:tcW w:w="920" w:type="dxa"/>
            <w:vMerge/>
          </w:tcPr>
          <w:p w14:paraId="442408F6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7E72ABC4" w14:textId="12FE62E1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7E51B762" w14:textId="410BD838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FF538BE" w14:textId="77777777" w:rsidR="00053789" w:rsidRDefault="00053789" w:rsidP="0005378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D8E9A88" w14:textId="5A2BCD94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2CB0E27" w14:textId="5D7A8C38" w:rsidR="00053789" w:rsidRDefault="00053789" w:rsidP="0005378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0450D7B8" w14:textId="5B28C697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12913338" w14:textId="77777777" w:rsidTr="006F36BF">
        <w:tc>
          <w:tcPr>
            <w:tcW w:w="920" w:type="dxa"/>
            <w:vMerge w:val="restart"/>
            <w:vAlign w:val="center"/>
          </w:tcPr>
          <w:p w14:paraId="226C656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lastRenderedPageBreak/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337C0FD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3979887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676499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02F26E2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97822B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00D86C7A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09C62BF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2CFEF3B1" w14:textId="77777777" w:rsidTr="006F36BF">
        <w:tc>
          <w:tcPr>
            <w:tcW w:w="920" w:type="dxa"/>
            <w:vMerge/>
          </w:tcPr>
          <w:p w14:paraId="6766A8D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8676EB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30E821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3EA2C8D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05FF90F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868F154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8A6C7AA" w14:textId="77777777" w:rsidTr="006F36BF">
        <w:tc>
          <w:tcPr>
            <w:tcW w:w="920" w:type="dxa"/>
            <w:vMerge/>
          </w:tcPr>
          <w:p w14:paraId="4BD78E6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77F4C6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59A3DC3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E443C6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ACD9F5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5D65E24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4DA59767" w14:textId="77777777" w:rsidTr="006F36BF">
        <w:tc>
          <w:tcPr>
            <w:tcW w:w="920" w:type="dxa"/>
            <w:vMerge/>
          </w:tcPr>
          <w:p w14:paraId="214680A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8C158F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C7F93B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5538B7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511AD50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D6A9A14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27716AD" w14:textId="77777777" w:rsidTr="006F36BF">
        <w:tc>
          <w:tcPr>
            <w:tcW w:w="920" w:type="dxa"/>
            <w:vMerge/>
          </w:tcPr>
          <w:p w14:paraId="64AE35B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A4F8B8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8A81F3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4C2802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4BA7B8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122E34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318948EF" w14:textId="77777777" w:rsidTr="006F36BF">
        <w:tc>
          <w:tcPr>
            <w:tcW w:w="920" w:type="dxa"/>
            <w:vMerge/>
          </w:tcPr>
          <w:p w14:paraId="5DADE7E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73A668E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5213338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45AD3C3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1EC6A0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5ABF95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317585C" w14:textId="77777777" w:rsidTr="006F36BF">
        <w:tc>
          <w:tcPr>
            <w:tcW w:w="920" w:type="dxa"/>
            <w:vMerge/>
          </w:tcPr>
          <w:p w14:paraId="7ABFD9D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D15890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E362C0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F42FC2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7CF48B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6248BE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9E1BBC6" w14:textId="77777777" w:rsidTr="006F36BF">
        <w:tc>
          <w:tcPr>
            <w:tcW w:w="920" w:type="dxa"/>
            <w:vMerge/>
          </w:tcPr>
          <w:p w14:paraId="51A5938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581A185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7C2450B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83A570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1295E7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7B19DA8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53E53C24" w14:textId="77777777" w:rsidTr="006F36BF">
        <w:tc>
          <w:tcPr>
            <w:tcW w:w="920" w:type="dxa"/>
            <w:vMerge/>
          </w:tcPr>
          <w:p w14:paraId="53ED541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52C033A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289543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970D30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585D19A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6ADC82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46576938" w14:textId="1C410A18" w:rsidR="00053789" w:rsidRDefault="0005378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5D2EAE4E" w14:textId="77777777" w:rsidTr="006F36BF">
        <w:tc>
          <w:tcPr>
            <w:tcW w:w="920" w:type="dxa"/>
            <w:vMerge w:val="restart"/>
            <w:vAlign w:val="center"/>
          </w:tcPr>
          <w:p w14:paraId="0944119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136397F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6EC9847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3ECC49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6D3EC791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C7B096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3724747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0C957824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0EB0A141" w14:textId="77777777" w:rsidTr="006F36BF">
        <w:tc>
          <w:tcPr>
            <w:tcW w:w="920" w:type="dxa"/>
            <w:vMerge/>
          </w:tcPr>
          <w:p w14:paraId="62E1CD2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B8799A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C1E384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E62578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DC5D95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A30015A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EAEA72B" w14:textId="77777777" w:rsidTr="006F36BF">
        <w:tc>
          <w:tcPr>
            <w:tcW w:w="920" w:type="dxa"/>
            <w:vMerge/>
          </w:tcPr>
          <w:p w14:paraId="2927000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5837BB1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D1253C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325BA8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097101B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F5C9AE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4E91A9A0" w14:textId="77777777" w:rsidTr="006F36BF">
        <w:tc>
          <w:tcPr>
            <w:tcW w:w="920" w:type="dxa"/>
            <w:vMerge/>
          </w:tcPr>
          <w:p w14:paraId="7D4FF90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0109A2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7F63DC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CADE2C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5E2A73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3368B7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0409613C" w14:textId="77777777" w:rsidTr="006F36BF">
        <w:tc>
          <w:tcPr>
            <w:tcW w:w="920" w:type="dxa"/>
            <w:vMerge/>
          </w:tcPr>
          <w:p w14:paraId="452544F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41D318B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5A67D05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BAF70D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489CC6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572E6B4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ADA1390" w14:textId="77777777" w:rsidTr="006F36BF">
        <w:tc>
          <w:tcPr>
            <w:tcW w:w="920" w:type="dxa"/>
            <w:vMerge/>
          </w:tcPr>
          <w:p w14:paraId="76E3E61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1FFF733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5F339D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EFE4CB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CD2B68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AB0C74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0AF31BCD" w14:textId="77777777" w:rsidTr="006F36BF">
        <w:tc>
          <w:tcPr>
            <w:tcW w:w="920" w:type="dxa"/>
            <w:vMerge/>
          </w:tcPr>
          <w:p w14:paraId="0B2D3F3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1DE50B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8CC018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356391F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7E3056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B53DA8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5D8F5529" w14:textId="77777777" w:rsidTr="006F36BF">
        <w:tc>
          <w:tcPr>
            <w:tcW w:w="920" w:type="dxa"/>
            <w:vMerge/>
          </w:tcPr>
          <w:p w14:paraId="2B7E482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6A2373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82C096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0C725E0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A8E450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5EFAFB8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0C3B0859" w14:textId="77777777" w:rsidTr="006F36BF">
        <w:tc>
          <w:tcPr>
            <w:tcW w:w="920" w:type="dxa"/>
            <w:vMerge/>
          </w:tcPr>
          <w:p w14:paraId="5EC2E2C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7583DBA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5E8EF90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2DF352B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6AB9D90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76C8B0F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062D0C78" w14:textId="4FBBEC6A" w:rsidR="00053789" w:rsidRDefault="0005378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3C4BC878" w14:textId="77777777" w:rsidTr="006F36BF">
        <w:tc>
          <w:tcPr>
            <w:tcW w:w="920" w:type="dxa"/>
            <w:vMerge w:val="restart"/>
            <w:vAlign w:val="center"/>
          </w:tcPr>
          <w:p w14:paraId="228E734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4DE91E1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03354F0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F246E4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23A71A8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CB2304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3AF3995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2E4F891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412D3E7E" w14:textId="77777777" w:rsidTr="006F36BF">
        <w:tc>
          <w:tcPr>
            <w:tcW w:w="920" w:type="dxa"/>
            <w:vMerge/>
          </w:tcPr>
          <w:p w14:paraId="4256808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B8CB7B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06FF18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1923F1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28ADD7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545E4FE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0D292625" w14:textId="77777777" w:rsidTr="006F36BF">
        <w:tc>
          <w:tcPr>
            <w:tcW w:w="920" w:type="dxa"/>
            <w:vMerge/>
          </w:tcPr>
          <w:p w14:paraId="7FC34A3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20386D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5C588BA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4BF212D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0CA4B34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BB3D61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1E8C1491" w14:textId="77777777" w:rsidTr="006F36BF">
        <w:tc>
          <w:tcPr>
            <w:tcW w:w="920" w:type="dxa"/>
            <w:vMerge/>
          </w:tcPr>
          <w:p w14:paraId="7EA9219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397AC15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5585A5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98F4BE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95F6D2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CEC412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4DB23DEB" w14:textId="77777777" w:rsidTr="006F36BF">
        <w:tc>
          <w:tcPr>
            <w:tcW w:w="920" w:type="dxa"/>
            <w:vMerge/>
          </w:tcPr>
          <w:p w14:paraId="7EFDB64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6466CB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6C5F88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3DD496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B5520B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BD5372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1535DD9" w14:textId="77777777" w:rsidTr="006F36BF">
        <w:tc>
          <w:tcPr>
            <w:tcW w:w="920" w:type="dxa"/>
            <w:vMerge/>
          </w:tcPr>
          <w:p w14:paraId="49FE3D4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3981D5F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4FB14C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F5966F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53D00CE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F8C382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0EB3DBC" w14:textId="77777777" w:rsidTr="006F36BF">
        <w:tc>
          <w:tcPr>
            <w:tcW w:w="920" w:type="dxa"/>
            <w:vMerge/>
          </w:tcPr>
          <w:p w14:paraId="26444FD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5B77DE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0B66443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D52B88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97E241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73BEC7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12A51C50" w14:textId="77777777" w:rsidTr="006F36BF">
        <w:tc>
          <w:tcPr>
            <w:tcW w:w="920" w:type="dxa"/>
            <w:vMerge/>
          </w:tcPr>
          <w:p w14:paraId="0BAC517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CBDA83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2EBB82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804660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0BCB7E7A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8BFD6E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3468E8B6" w14:textId="77777777" w:rsidTr="006F36BF">
        <w:tc>
          <w:tcPr>
            <w:tcW w:w="920" w:type="dxa"/>
            <w:vMerge/>
          </w:tcPr>
          <w:p w14:paraId="633BF73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E87BDC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0887D84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E81E27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7DA60BA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FBD8374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77696D2E" w14:textId="37B4535A" w:rsidR="00053789" w:rsidRDefault="0005378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2F5F1D27" w14:textId="77777777" w:rsidTr="006F36BF">
        <w:tc>
          <w:tcPr>
            <w:tcW w:w="920" w:type="dxa"/>
            <w:vMerge w:val="restart"/>
            <w:vAlign w:val="center"/>
          </w:tcPr>
          <w:p w14:paraId="26614D4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7DDF839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02C9663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03643F8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37E6D4B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D7AA4A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550B1F6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26C003D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1ACBB73D" w14:textId="77777777" w:rsidTr="006F36BF">
        <w:tc>
          <w:tcPr>
            <w:tcW w:w="920" w:type="dxa"/>
            <w:vMerge/>
          </w:tcPr>
          <w:p w14:paraId="6EEE2BC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421307A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F1963B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3C13395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88BEB7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AD50FC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62CBBCDB" w14:textId="77777777" w:rsidTr="006F36BF">
        <w:tc>
          <w:tcPr>
            <w:tcW w:w="920" w:type="dxa"/>
            <w:vMerge/>
          </w:tcPr>
          <w:p w14:paraId="1441667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C05C69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74A162E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E5B368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C474BA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62D4C1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C381838" w14:textId="77777777" w:rsidTr="006F36BF">
        <w:tc>
          <w:tcPr>
            <w:tcW w:w="920" w:type="dxa"/>
            <w:vMerge/>
          </w:tcPr>
          <w:p w14:paraId="3D18FC7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29B4CF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AE33A8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A490E6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FB99F1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F18245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86FACA2" w14:textId="77777777" w:rsidTr="006F36BF">
        <w:tc>
          <w:tcPr>
            <w:tcW w:w="920" w:type="dxa"/>
            <w:vMerge/>
          </w:tcPr>
          <w:p w14:paraId="7F05EFA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1C8260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6668E5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77060B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D3C6CD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228F5F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692193FF" w14:textId="77777777" w:rsidTr="006F36BF">
        <w:tc>
          <w:tcPr>
            <w:tcW w:w="920" w:type="dxa"/>
            <w:vMerge/>
          </w:tcPr>
          <w:p w14:paraId="6F3EC8C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56A84EE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1E8F0E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306FA69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656B75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7C3445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559CB54B" w14:textId="77777777" w:rsidTr="006F36BF">
        <w:tc>
          <w:tcPr>
            <w:tcW w:w="920" w:type="dxa"/>
            <w:vMerge/>
          </w:tcPr>
          <w:p w14:paraId="4837880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156A986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565D78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F091DC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BC8DBD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3A6EB4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1F0AF458" w14:textId="77777777" w:rsidTr="006F36BF">
        <w:tc>
          <w:tcPr>
            <w:tcW w:w="920" w:type="dxa"/>
            <w:vMerge/>
          </w:tcPr>
          <w:p w14:paraId="77E3E86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7D58397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CA1A05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F8FF04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002D8F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84A8CD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622175D" w14:textId="77777777" w:rsidTr="006F36BF">
        <w:tc>
          <w:tcPr>
            <w:tcW w:w="920" w:type="dxa"/>
            <w:vMerge/>
          </w:tcPr>
          <w:p w14:paraId="024CA9B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521696F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7AB176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09AE347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7B20B0B1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0277E3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1BEE773E" w14:textId="14E72FA4" w:rsidR="00053789" w:rsidRDefault="0005378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4068E551" w14:textId="77777777" w:rsidTr="006F36BF">
        <w:tc>
          <w:tcPr>
            <w:tcW w:w="920" w:type="dxa"/>
            <w:vMerge w:val="restart"/>
            <w:vAlign w:val="center"/>
          </w:tcPr>
          <w:p w14:paraId="2B2EFC2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448CD45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69B9E0F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AF8771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48FE786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55D5A8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49671B2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138A6C4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278333DE" w14:textId="77777777" w:rsidTr="006F36BF">
        <w:tc>
          <w:tcPr>
            <w:tcW w:w="920" w:type="dxa"/>
            <w:vMerge/>
          </w:tcPr>
          <w:p w14:paraId="1332222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5540D5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049011F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260E821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15A1267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24C631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34AA9AE3" w14:textId="77777777" w:rsidTr="006F36BF">
        <w:tc>
          <w:tcPr>
            <w:tcW w:w="920" w:type="dxa"/>
            <w:vMerge/>
          </w:tcPr>
          <w:p w14:paraId="6F69877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3E7DD1F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7BEBE6E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24075D9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99EC3A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6AC5787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ED6E286" w14:textId="77777777" w:rsidTr="006F36BF">
        <w:tc>
          <w:tcPr>
            <w:tcW w:w="920" w:type="dxa"/>
            <w:vMerge/>
          </w:tcPr>
          <w:p w14:paraId="1004B87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2025FB2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C2026E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28809CA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6906392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ECCB8B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625A5963" w14:textId="77777777" w:rsidTr="006F36BF">
        <w:tc>
          <w:tcPr>
            <w:tcW w:w="920" w:type="dxa"/>
            <w:vMerge/>
          </w:tcPr>
          <w:p w14:paraId="14BD28A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37CDD08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DC4E16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3507B53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03BEAFA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56582D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14E41DBD" w14:textId="77777777" w:rsidTr="006F36BF">
        <w:tc>
          <w:tcPr>
            <w:tcW w:w="920" w:type="dxa"/>
            <w:vMerge/>
          </w:tcPr>
          <w:p w14:paraId="3F24038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3A846B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9AD607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1B5AF02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0ABCCF9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08753E4F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4F3B870D" w14:textId="77777777" w:rsidTr="006F36BF">
        <w:tc>
          <w:tcPr>
            <w:tcW w:w="920" w:type="dxa"/>
            <w:vMerge/>
          </w:tcPr>
          <w:p w14:paraId="0E55A89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732576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150692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4DFE43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C4348B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C4A08A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07B530B0" w14:textId="77777777" w:rsidTr="006F36BF">
        <w:tc>
          <w:tcPr>
            <w:tcW w:w="920" w:type="dxa"/>
            <w:vMerge/>
          </w:tcPr>
          <w:p w14:paraId="39B8CC0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177D4E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6D2F69C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4EF9B230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5C35B7F9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3DFB1D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312FC176" w14:textId="77777777" w:rsidTr="006F36BF">
        <w:tc>
          <w:tcPr>
            <w:tcW w:w="920" w:type="dxa"/>
            <w:vMerge/>
          </w:tcPr>
          <w:p w14:paraId="4D19854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71B27F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17D8545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12971BD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0DFD467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4884FEC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041B6CF1" w14:textId="101D8E2F" w:rsidR="00053789" w:rsidRDefault="0005378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920"/>
        <w:gridCol w:w="919"/>
        <w:gridCol w:w="1679"/>
        <w:gridCol w:w="1680"/>
        <w:gridCol w:w="1641"/>
        <w:gridCol w:w="1655"/>
      </w:tblGrid>
      <w:tr w:rsidR="00053789" w14:paraId="4E93E525" w14:textId="77777777" w:rsidTr="006F36BF">
        <w:tc>
          <w:tcPr>
            <w:tcW w:w="920" w:type="dxa"/>
            <w:vMerge w:val="restart"/>
            <w:vAlign w:val="center"/>
          </w:tcPr>
          <w:p w14:paraId="491F675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OP</w:t>
            </w:r>
          </w:p>
        </w:tc>
        <w:tc>
          <w:tcPr>
            <w:tcW w:w="919" w:type="dxa"/>
            <w:vMerge w:val="restart"/>
            <w:vAlign w:val="center"/>
          </w:tcPr>
          <w:p w14:paraId="54CB807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IT</w:t>
            </w:r>
          </w:p>
        </w:tc>
        <w:tc>
          <w:tcPr>
            <w:tcW w:w="1679" w:type="dxa"/>
            <w:vAlign w:val="center"/>
          </w:tcPr>
          <w:p w14:paraId="1E0C409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571738F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1680" w:type="dxa"/>
            <w:vAlign w:val="center"/>
          </w:tcPr>
          <w:p w14:paraId="30F0966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8C78667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1641" w:type="dxa"/>
            <w:vAlign w:val="center"/>
          </w:tcPr>
          <w:p w14:paraId="397BD6B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1655" w:type="dxa"/>
            <w:vAlign w:val="center"/>
          </w:tcPr>
          <w:p w14:paraId="5EE9E8C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053789" w14:paraId="532A9993" w14:textId="77777777" w:rsidTr="006F36BF">
        <w:tc>
          <w:tcPr>
            <w:tcW w:w="920" w:type="dxa"/>
            <w:vMerge/>
          </w:tcPr>
          <w:p w14:paraId="1ACAA7E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6B979B6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232E7B6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65F00AA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4D5AB31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541560AC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0E28F44E" w14:textId="77777777" w:rsidTr="006F36BF">
        <w:tc>
          <w:tcPr>
            <w:tcW w:w="920" w:type="dxa"/>
            <w:vMerge/>
          </w:tcPr>
          <w:p w14:paraId="2452763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0A8EFA3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A21298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5543FACF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BF9C951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8ACF468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5C238AE3" w14:textId="77777777" w:rsidTr="006F36BF">
        <w:tc>
          <w:tcPr>
            <w:tcW w:w="920" w:type="dxa"/>
            <w:vMerge/>
          </w:tcPr>
          <w:p w14:paraId="5431027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7739716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71C0E0F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0F82A46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21EA6421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381015D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6618A5C9" w14:textId="77777777" w:rsidTr="006F36BF">
        <w:tc>
          <w:tcPr>
            <w:tcW w:w="920" w:type="dxa"/>
            <w:vMerge/>
          </w:tcPr>
          <w:p w14:paraId="5A940AD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7C71CFC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353CB2B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4A059D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6A44F2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287D32F5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B6B59BB" w14:textId="77777777" w:rsidTr="006F36BF">
        <w:tc>
          <w:tcPr>
            <w:tcW w:w="920" w:type="dxa"/>
            <w:vMerge/>
          </w:tcPr>
          <w:p w14:paraId="5A9D067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550E7D31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27E598D8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2E255A5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6A081E43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547DDBF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2E88FF41" w14:textId="77777777" w:rsidTr="006F36BF">
        <w:tc>
          <w:tcPr>
            <w:tcW w:w="920" w:type="dxa"/>
            <w:vMerge/>
          </w:tcPr>
          <w:p w14:paraId="605E4914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1C265EB5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070C027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2C6AE3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4B15ABC0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96ABAB2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139F3BC7" w14:textId="77777777" w:rsidTr="006F36BF">
        <w:tc>
          <w:tcPr>
            <w:tcW w:w="920" w:type="dxa"/>
            <w:vMerge/>
          </w:tcPr>
          <w:p w14:paraId="58B52A1E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391DA202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0DCE9CA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7601B3A9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A564CF6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1BD348DE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053789" w14:paraId="727FF0A7" w14:textId="77777777" w:rsidTr="006F36BF">
        <w:tc>
          <w:tcPr>
            <w:tcW w:w="920" w:type="dxa"/>
            <w:vMerge/>
          </w:tcPr>
          <w:p w14:paraId="5EC4ED93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9" w:type="dxa"/>
            <w:vMerge/>
          </w:tcPr>
          <w:p w14:paraId="43DB07A7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79" w:type="dxa"/>
          </w:tcPr>
          <w:p w14:paraId="44C1770C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80" w:type="dxa"/>
          </w:tcPr>
          <w:p w14:paraId="4D00D7FB" w14:textId="77777777" w:rsidR="00053789" w:rsidRDefault="00053789" w:rsidP="006F36B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1641" w:type="dxa"/>
          </w:tcPr>
          <w:p w14:paraId="346AA31B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655" w:type="dxa"/>
          </w:tcPr>
          <w:p w14:paraId="7A00245D" w14:textId="77777777" w:rsidR="00053789" w:rsidRDefault="00053789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58E44B08" w14:textId="77777777" w:rsidR="00053789" w:rsidRDefault="0005378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6B8CA15A" w14:textId="55BCC30F" w:rsidR="008343C4" w:rsidRP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8343C4">
        <w:rPr>
          <w:rFonts w:ascii="Century Gothic" w:hAnsi="Century Gothic" w:cs="Calibri"/>
        </w:rPr>
        <w:t>A supporto della dichiarazione resa, si allegano i seguenti documenti:</w:t>
      </w:r>
    </w:p>
    <w:p w14:paraId="45DB2CB0" w14:textId="77777777" w:rsid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OpenSymbol" w:hAnsi="Century Gothic" w:cs="OpenSymbol"/>
        </w:rPr>
      </w:pPr>
    </w:p>
    <w:p w14:paraId="4569B636" w14:textId="2D669D24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72659" wp14:editId="2B770D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0" name="Rettangolo con angoli arrotondat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70230" id="Rettangolo con angoli arrotondati 10" o:spid="_x0000_s1026" style="position:absolute;margin-left:0;margin-top:-.05pt;width:22.85pt;height:18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QOMlZH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>erbale dell’Assemblea dei soci che approva la modifica in corso d’anno all’Esecutivo annuale _______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(indicare anno)</w:t>
      </w:r>
      <w:r w:rsidR="008343C4" w:rsidRPr="008343C4">
        <w:rPr>
          <w:rFonts w:ascii="Century Gothic" w:hAnsi="Century Gothic" w:cs="Calibri"/>
        </w:rPr>
        <w:t>;</w:t>
      </w:r>
    </w:p>
    <w:p w14:paraId="610F01FF" w14:textId="65122FBB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BE177E" wp14:editId="6897E8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1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DC4EBD" id="Rettangolo con angoli arrotondati 11" o:spid="_x0000_s1026" style="position:absolute;margin-left:0;margin-top:0;width:22.85pt;height:18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a3cwIAADA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AByFrdzAgAAMA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>erbale dell’Assemblea dei soci che delega il Consiglio all’approvazione e presentazione del la modifica in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corso d’anno all’Esecutivo annuale _______ </w:t>
      </w:r>
      <w:r w:rsidR="008343C4" w:rsidRPr="008343C4">
        <w:rPr>
          <w:rFonts w:ascii="Century Gothic" w:hAnsi="Century Gothic" w:cs="Calibri-Italic"/>
          <w:i/>
          <w:iCs/>
        </w:rPr>
        <w:t>(indicare anno)</w:t>
      </w:r>
      <w:r w:rsidR="008343C4" w:rsidRPr="008343C4">
        <w:rPr>
          <w:rFonts w:ascii="Century Gothic" w:hAnsi="Century Gothic" w:cs="Calibri"/>
        </w:rPr>
        <w:t>;</w:t>
      </w:r>
    </w:p>
    <w:p w14:paraId="78118DCE" w14:textId="46EE3064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D1EC0D" wp14:editId="7DF7AD29">
                <wp:simplePos x="0" y="0"/>
                <wp:positionH relativeFrom="margin">
                  <wp:align>left</wp:align>
                </wp:positionH>
                <wp:positionV relativeFrom="paragraph">
                  <wp:posOffset>640910</wp:posOffset>
                </wp:positionV>
                <wp:extent cx="289560" cy="236855"/>
                <wp:effectExtent l="0" t="0" r="15240" b="10795"/>
                <wp:wrapNone/>
                <wp:docPr id="13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36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6C1F63" id="Rettangolo con angoli arrotondati 13" o:spid="_x0000_s1026" style="position:absolute;margin-left:0;margin-top:50.45pt;width:22.8pt;height:18.65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D62D0F" wp14:editId="7F8B61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2" name="Rettangolo con angoli arrotondat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456F0C" id="Rettangolo con angoli arrotondati 12" o:spid="_x0000_s1026" style="position:absolute;margin-left:0;margin-top:0;width:22.85pt;height:1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f</w:t>
      </w:r>
      <w:r w:rsidR="008343C4" w:rsidRPr="008343C4">
        <w:rPr>
          <w:rFonts w:ascii="Century Gothic" w:hAnsi="Century Gothic" w:cs="Calibri"/>
        </w:rPr>
        <w:t>oglio presenze dei soci che hanno partecipato al Consiglio di Amministrazione e/o all’Assemblea per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l’approvazione della modifica in corso d’anno all’Esecutivo annuale _______ </w:t>
      </w:r>
      <w:r w:rsidR="008343C4" w:rsidRPr="008343C4">
        <w:rPr>
          <w:rFonts w:ascii="Century Gothic" w:hAnsi="Century Gothic" w:cs="Calibri-Italic"/>
          <w:i/>
          <w:iCs/>
        </w:rPr>
        <w:t xml:space="preserve">(indicare anno) </w:t>
      </w:r>
      <w:r w:rsidR="008343C4" w:rsidRPr="008343C4">
        <w:rPr>
          <w:rFonts w:ascii="Century Gothic" w:hAnsi="Century Gothic" w:cs="Calibri"/>
        </w:rPr>
        <w:t>oppure altra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>rilevazione delle presenze se il Consiglio e/o l’Assemblea si sono svolti in modalità remota;</w:t>
      </w:r>
    </w:p>
    <w:p w14:paraId="547A1C62" w14:textId="5374E7D1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</w:t>
      </w:r>
      <w:r w:rsidR="008343C4" w:rsidRPr="008343C4">
        <w:rPr>
          <w:rFonts w:ascii="Century Gothic" w:hAnsi="Century Gothic" w:cs="Calibri"/>
        </w:rPr>
        <w:t xml:space="preserve">elazione </w:t>
      </w:r>
      <w:r w:rsidR="008343C4" w:rsidRPr="008343C4">
        <w:rPr>
          <w:rFonts w:ascii="Century Gothic" w:hAnsi="Century Gothic" w:cs="Calibri-Italic"/>
          <w:i/>
          <w:iCs/>
        </w:rPr>
        <w:t>(generale di descrizione della modifica presentata)</w:t>
      </w:r>
      <w:r w:rsidR="008343C4" w:rsidRPr="008343C4">
        <w:rPr>
          <w:rFonts w:ascii="Century Gothic" w:hAnsi="Century Gothic" w:cs="Calibri"/>
        </w:rPr>
        <w:t>;</w:t>
      </w:r>
    </w:p>
    <w:p w14:paraId="6B9FC1E0" w14:textId="38082B97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7D2349" wp14:editId="0BAFB295">
                <wp:simplePos x="0" y="0"/>
                <wp:positionH relativeFrom="margin">
                  <wp:align>left</wp:align>
                </wp:positionH>
                <wp:positionV relativeFrom="paragraph">
                  <wp:posOffset>8792</wp:posOffset>
                </wp:positionV>
                <wp:extent cx="290146" cy="237392"/>
                <wp:effectExtent l="0" t="0" r="15240" b="10795"/>
                <wp:wrapNone/>
                <wp:docPr id="14" name="Rettangolo con angoli arrotondat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D4689D" id="Rettangolo con angoli arrotondati 14" o:spid="_x0000_s1026" style="position:absolute;margin-left:0;margin-top:.7pt;width:22.85pt;height:18.7pt;z-index:2516838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escrizione delle misure </w:t>
      </w:r>
      <w:r w:rsidR="008343C4" w:rsidRPr="008343C4">
        <w:rPr>
          <w:rFonts w:ascii="Century Gothic" w:hAnsi="Century Gothic" w:cs="Calibri-Italic"/>
          <w:i/>
          <w:iCs/>
        </w:rPr>
        <w:t>(tutte quelle riferite alle misure presenti nell’esecutivo annuale)</w:t>
      </w:r>
      <w:r w:rsidR="008343C4" w:rsidRPr="008343C4">
        <w:rPr>
          <w:rFonts w:ascii="Century Gothic" w:hAnsi="Century Gothic" w:cs="Calibri"/>
        </w:rPr>
        <w:t>;</w:t>
      </w:r>
    </w:p>
    <w:p w14:paraId="55261972" w14:textId="54045739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3B31C" wp14:editId="32BB06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5" name="Rettangolo con angoli arrotondat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E6C365" id="Rettangolo con angoli arrotondati 15" o:spid="_x0000_s1026" style="position:absolute;margin-left:0;margin-top:-.05pt;width:22.85pt;height:1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gjs6TX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ocumenti quali: preventivi, contratto di locazione, piano di ammortamento ecc. </w:t>
      </w:r>
      <w:r w:rsidR="008343C4" w:rsidRPr="008343C4">
        <w:rPr>
          <w:rFonts w:ascii="Century Gothic" w:hAnsi="Century Gothic" w:cs="Calibri-Italic"/>
          <w:i/>
          <w:iCs/>
        </w:rPr>
        <w:t>(solo per gli interventi oggetto</w:t>
      </w:r>
      <w:r w:rsidR="008343C4">
        <w:rPr>
          <w:rFonts w:ascii="Century Gothic" w:hAnsi="Century Gothic" w:cs="Calibri-Italic"/>
          <w:i/>
          <w:iCs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di modifica)</w:t>
      </w:r>
      <w:r w:rsidR="00AE1AB4">
        <w:rPr>
          <w:rFonts w:ascii="Century Gothic" w:hAnsi="Century Gothic" w:cs="Calibri-Italic"/>
          <w:i/>
          <w:iCs/>
        </w:rPr>
        <w:t>;</w:t>
      </w:r>
    </w:p>
    <w:p w14:paraId="2A6C9D25" w14:textId="2DB84F5D" w:rsid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BF01BF" wp14:editId="1AB2E0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6" name="Rettangolo con angoli arrotondat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048CA2" id="Rettangolo con angoli arrotondati 16" o:spid="_x0000_s1026" style="position:absolute;margin-left:0;margin-top:0;width:22.85pt;height:18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p</w:t>
      </w:r>
      <w:r w:rsidR="008343C4" w:rsidRPr="008343C4">
        <w:rPr>
          <w:rFonts w:ascii="Century Gothic" w:hAnsi="Century Gothic" w:cs="Calibri"/>
        </w:rPr>
        <w:t>er quanto attiene la presentazione della documentazione antimafia si rimanda ai documenti e alle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dichiarazioni già inviate con PEC </w:t>
      </w:r>
      <w:r w:rsidR="008343C4">
        <w:rPr>
          <w:rFonts w:ascii="Century Gothic" w:hAnsi="Century Gothic" w:cs="Calibri"/>
        </w:rPr>
        <w:t>(indicare data e protocollo)</w:t>
      </w:r>
      <w:r w:rsidR="00AE1AB4">
        <w:rPr>
          <w:rFonts w:ascii="Century Gothic" w:hAnsi="Century Gothic" w:cs="Calibri"/>
        </w:rPr>
        <w:t>.</w:t>
      </w:r>
    </w:p>
    <w:p w14:paraId="28DB99FA" w14:textId="77777777" w:rsidR="00AE1AB4" w:rsidRDefault="00AE1AB4" w:rsidP="00AE1AB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38B195EE" w14:textId="34FB543E" w:rsidR="00AE1AB4" w:rsidRPr="00AE1AB4" w:rsidRDefault="00AE1AB4" w:rsidP="00AE1AB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AE1AB4">
        <w:rPr>
          <w:rFonts w:ascii="Century Gothic" w:hAnsi="Century Gothic" w:cs="Calibri"/>
        </w:rPr>
        <w:t>In alternativa al punto precedente:</w:t>
      </w:r>
    </w:p>
    <w:p w14:paraId="522556E1" w14:textId="42DB5BAC" w:rsidR="00AE1AB4" w:rsidRPr="00AE1AB4" w:rsidRDefault="00AE1AB4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/>
          <w:color w:val="333333"/>
          <w:shd w:val="clear" w:color="auto" w:fill="FFFFFF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3A8A57" wp14:editId="1FDA0E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7" name="Rettangolo con angoli arrotondat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CDDE1F" id="Rettangolo con angoli arrotondati 17" o:spid="_x0000_s1026" style="position:absolute;margin-left:0;margin-top:-.05pt;width:22.85pt;height:18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l</w:t>
      </w:r>
      <w:r w:rsidRPr="00AE1AB4">
        <w:rPr>
          <w:rFonts w:ascii="Century Gothic" w:hAnsi="Century Gothic" w:cs="Calibri"/>
        </w:rPr>
        <w:t>a documentazione antimafia debitamente compilata e sottoscritta dai soggetti sottoposti alla verifica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>antimafia ai sensi dell’art. 85 del citato D</w:t>
      </w:r>
      <w:r>
        <w:rPr>
          <w:rFonts w:ascii="Century Gothic" w:hAnsi="Century Gothic" w:cs="Calibri"/>
        </w:rPr>
        <w:t>l</w:t>
      </w:r>
      <w:r w:rsidRPr="00AE1AB4">
        <w:rPr>
          <w:rFonts w:ascii="Century Gothic" w:hAnsi="Century Gothic" w:cs="Calibri"/>
        </w:rPr>
        <w:t>gs. 159/2011 e ss.mm. (dichiarazione sostitutiva di certificazione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 xml:space="preserve">inerente all’iscrizione alla </w:t>
      </w:r>
      <w:r w:rsidRPr="00AE1AB4">
        <w:rPr>
          <w:rFonts w:ascii="Century Gothic" w:hAnsi="Century Gothic" w:cs="Calibri"/>
        </w:rPr>
        <w:lastRenderedPageBreak/>
        <w:t>C.C.I.A.A e, per ciascun soggetto sottoposto a verifica, dichiarazione sostitutiva di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>certificazione per i familiari conviventi) sarà inviata tempestivamente a mezzo PEC all’indirizzo:</w:t>
      </w:r>
      <w:r>
        <w:rPr>
          <w:rFonts w:ascii="Century Gothic" w:hAnsi="Century Gothic" w:cs="Calibri"/>
        </w:rPr>
        <w:t xml:space="preserve"> </w:t>
      </w:r>
      <w:hyperlink r:id="rId9" w:history="1">
        <w:r w:rsidRPr="00AE1AB4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  <w:r>
        <w:rPr>
          <w:rFonts w:ascii="Century Gothic" w:hAnsi="Century Gothic"/>
          <w:color w:val="333333"/>
          <w:shd w:val="clear" w:color="auto" w:fill="FFFFFF"/>
        </w:rPr>
        <w:t>.</w:t>
      </w:r>
    </w:p>
    <w:p w14:paraId="3A3E4163" w14:textId="518E7BF6" w:rsidR="008343C4" w:rsidRDefault="00AE1AB4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  <w:r w:rsidRPr="00AE1AB4">
        <w:rPr>
          <w:rFonts w:ascii="Century Gothic" w:hAnsi="Century Gothic" w:cs="Calibri"/>
        </w:rPr>
        <w:t>(SPUNTARE se la documentazione antimafia è stata inviata da più di 12 mesi o se sono intervenute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>successive modifiche).</w:t>
      </w:r>
    </w:p>
    <w:p w14:paraId="62367B1C" w14:textId="5F1DCCD8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79D3C93" w:rsidR="00E56886" w:rsidRPr="00C947A5" w:rsidRDefault="00E56886" w:rsidP="00C947A5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C947A5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FB47C" w14:textId="77777777" w:rsidR="00FE450C" w:rsidRDefault="00FE450C" w:rsidP="003D52E9">
      <w:pPr>
        <w:spacing w:after="0" w:line="240" w:lineRule="auto"/>
      </w:pPr>
      <w:r>
        <w:separator/>
      </w:r>
    </w:p>
  </w:endnote>
  <w:endnote w:type="continuationSeparator" w:id="0">
    <w:p w14:paraId="0B1537F0" w14:textId="77777777" w:rsidR="00FE450C" w:rsidRDefault="00FE450C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DejaVuSans-Obliqu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390753"/>
      <w:docPartObj>
        <w:docPartGallery w:val="Page Numbers (Bottom of Page)"/>
        <w:docPartUnique/>
      </w:docPartObj>
    </w:sdtPr>
    <w:sdtEndPr/>
    <w:sdtContent>
      <w:p w14:paraId="23C437F9" w14:textId="63DC83F8" w:rsidR="00786FAA" w:rsidRDefault="00786FA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786FAA" w:rsidRDefault="00786F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E1479" w14:textId="77777777" w:rsidR="00FE450C" w:rsidRDefault="00FE450C" w:rsidP="003D52E9">
      <w:pPr>
        <w:spacing w:after="0" w:line="240" w:lineRule="auto"/>
      </w:pPr>
      <w:r>
        <w:separator/>
      </w:r>
    </w:p>
  </w:footnote>
  <w:footnote w:type="continuationSeparator" w:id="0">
    <w:p w14:paraId="59A6F4E0" w14:textId="77777777" w:rsidR="00FE450C" w:rsidRDefault="00FE450C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53789"/>
    <w:rsid w:val="00081AE7"/>
    <w:rsid w:val="003079FB"/>
    <w:rsid w:val="003B6741"/>
    <w:rsid w:val="003C785A"/>
    <w:rsid w:val="003D52E9"/>
    <w:rsid w:val="00480920"/>
    <w:rsid w:val="004D2D36"/>
    <w:rsid w:val="004F03B1"/>
    <w:rsid w:val="00625A58"/>
    <w:rsid w:val="006A147D"/>
    <w:rsid w:val="00786FAA"/>
    <w:rsid w:val="008343C4"/>
    <w:rsid w:val="00841CBC"/>
    <w:rsid w:val="008D3A03"/>
    <w:rsid w:val="009848D0"/>
    <w:rsid w:val="009B1A68"/>
    <w:rsid w:val="00A41A5D"/>
    <w:rsid w:val="00AE1AB4"/>
    <w:rsid w:val="00B20B81"/>
    <w:rsid w:val="00B87DF9"/>
    <w:rsid w:val="00BA44D7"/>
    <w:rsid w:val="00BC3C0C"/>
    <w:rsid w:val="00BD386A"/>
    <w:rsid w:val="00C50BFC"/>
    <w:rsid w:val="00C947A5"/>
    <w:rsid w:val="00D96DC4"/>
    <w:rsid w:val="00E56886"/>
    <w:rsid w:val="00EC1E44"/>
    <w:rsid w:val="00EC4C3B"/>
    <w:rsid w:val="00FE450C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r@pec.regione.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783F0-9B0C-4AD9-9A42-AA60D847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10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16</cp:revision>
  <dcterms:created xsi:type="dcterms:W3CDTF">2021-02-25T09:03:00Z</dcterms:created>
  <dcterms:modified xsi:type="dcterms:W3CDTF">2021-02-25T15:04:00Z</dcterms:modified>
</cp:coreProperties>
</file>